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A5F7" w14:textId="77777777" w:rsidR="00C15AA3" w:rsidRDefault="00C15AA3" w:rsidP="00C15AA3">
      <w:pPr>
        <w:jc w:val="center"/>
      </w:pPr>
      <w:r>
        <w:t>TERMO DE AUTORIZAÇÃO PARA PUBLICAÇÃO ELETRÔNICA NA BIBLIOTECA DIGITAL DE TESES E DISSERTAÇÕES DA UENF</w:t>
      </w:r>
    </w:p>
    <w:p w14:paraId="432BCF18" w14:textId="77777777" w:rsidR="00C15AA3" w:rsidRDefault="00C15AA3" w:rsidP="00842E8A"/>
    <w:p w14:paraId="02B4B346" w14:textId="77777777" w:rsidR="00C15AA3" w:rsidRDefault="00C15AA3" w:rsidP="00C15AA3">
      <w:pPr>
        <w:spacing w:before="60" w:after="120"/>
      </w:pPr>
      <w:r w:rsidRPr="00C15AA3">
        <w:rPr>
          <w:b/>
        </w:rPr>
        <w:t>1. Identificação do Material Bibliográfico</w:t>
      </w:r>
      <w:r>
        <w:t xml:space="preserve"> [    ] Tese [    ] Dissertação </w:t>
      </w:r>
    </w:p>
    <w:p w14:paraId="694E38F4" w14:textId="77777777" w:rsidR="00C15AA3" w:rsidRPr="00C15AA3" w:rsidRDefault="00C15AA3" w:rsidP="00C15AA3">
      <w:pPr>
        <w:spacing w:before="60" w:after="120"/>
        <w:rPr>
          <w:b/>
        </w:rPr>
      </w:pPr>
      <w:r w:rsidRPr="00C15AA3">
        <w:rPr>
          <w:b/>
        </w:rPr>
        <w:t xml:space="preserve">2. Identificação do autor e do documento </w:t>
      </w:r>
    </w:p>
    <w:p w14:paraId="78EBCF24" w14:textId="5806CB84" w:rsidR="00C15AA3" w:rsidRDefault="00C15AA3" w:rsidP="00C15AA3">
      <w:pPr>
        <w:spacing w:line="276" w:lineRule="auto"/>
      </w:pPr>
      <w:r>
        <w:t xml:space="preserve">Programa de Pós-Graduação em </w:t>
      </w:r>
      <w:r w:rsidR="00C51DC0">
        <w:t>Políticas Sociais</w:t>
      </w:r>
      <w:r>
        <w:t xml:space="preserve"> Título:_________________________________________________________________________</w:t>
      </w:r>
    </w:p>
    <w:p w14:paraId="09769B82" w14:textId="77777777" w:rsidR="00C15AA3" w:rsidRDefault="00C15AA3" w:rsidP="00C15AA3">
      <w:pPr>
        <w:spacing w:line="276" w:lineRule="auto"/>
      </w:pPr>
      <w:r>
        <w:t>_______________________________________________________________________________</w:t>
      </w:r>
    </w:p>
    <w:p w14:paraId="26386E6B" w14:textId="77777777" w:rsidR="00C15AA3" w:rsidRDefault="00C15AA3" w:rsidP="00C15AA3">
      <w:pPr>
        <w:spacing w:line="276" w:lineRule="auto"/>
      </w:pPr>
      <w:r>
        <w:t xml:space="preserve">_______________________________________________________________________________ </w:t>
      </w:r>
    </w:p>
    <w:p w14:paraId="5DF0CE72" w14:textId="77777777" w:rsidR="00C15AA3" w:rsidRDefault="00C15AA3" w:rsidP="00C15AA3">
      <w:pPr>
        <w:spacing w:line="276" w:lineRule="auto"/>
      </w:pPr>
      <w:r>
        <w:t xml:space="preserve">Autor:_________________________________________________________________________ </w:t>
      </w:r>
    </w:p>
    <w:p w14:paraId="7A2CC181" w14:textId="77777777" w:rsidR="00C15AA3" w:rsidRDefault="00C15AA3" w:rsidP="00C15AA3">
      <w:pPr>
        <w:spacing w:line="276" w:lineRule="auto"/>
      </w:pPr>
      <w:r>
        <w:t xml:space="preserve">RG:_______________________________ CPF:_____________________/______ </w:t>
      </w:r>
    </w:p>
    <w:p w14:paraId="220866C1" w14:textId="77777777" w:rsidR="00C15AA3" w:rsidRDefault="00C15AA3" w:rsidP="00C15AA3">
      <w:pPr>
        <w:spacing w:line="276" w:lineRule="auto"/>
      </w:pPr>
      <w:r>
        <w:t xml:space="preserve">Orientador: ____________________________________________________________________ CPF:___________________/____ </w:t>
      </w:r>
    </w:p>
    <w:p w14:paraId="375ABB60" w14:textId="77777777" w:rsidR="00C15AA3" w:rsidRDefault="00C15AA3" w:rsidP="00C15AA3">
      <w:pPr>
        <w:spacing w:line="360" w:lineRule="auto"/>
      </w:pPr>
      <w:r>
        <w:t xml:space="preserve">Membros externos da banca: Nome:____________________________________________________________ CPF:___________________/____ Nome:____________________________________________________________ CPF:___________________/____ </w:t>
      </w:r>
    </w:p>
    <w:p w14:paraId="2ED333BC" w14:textId="77777777" w:rsidR="00C15AA3" w:rsidRDefault="00C15AA3" w:rsidP="00C15AA3">
      <w:pPr>
        <w:spacing w:line="276" w:lineRule="auto"/>
      </w:pPr>
      <w:r>
        <w:t>Afiliação:(Instituição de vínculo empregatício do autor, quando houver):</w:t>
      </w:r>
    </w:p>
    <w:p w14:paraId="77746F50" w14:textId="77777777" w:rsidR="00C15AA3" w:rsidRDefault="00C15AA3" w:rsidP="00C15AA3">
      <w:pPr>
        <w:spacing w:line="276" w:lineRule="auto"/>
      </w:pPr>
      <w:r>
        <w:t>_______________________________________________________________________________</w:t>
      </w:r>
    </w:p>
    <w:p w14:paraId="48DF3CDC" w14:textId="77777777" w:rsidR="00C15AA3" w:rsidRDefault="00C15AA3" w:rsidP="00C15AA3">
      <w:pPr>
        <w:spacing w:line="276" w:lineRule="auto"/>
      </w:pPr>
      <w:r>
        <w:t xml:space="preserve">_____________________________________________________________ </w:t>
      </w:r>
    </w:p>
    <w:p w14:paraId="372E93DF" w14:textId="77777777" w:rsidR="00C15AA3" w:rsidRDefault="00C15AA3" w:rsidP="00C15AA3">
      <w:pPr>
        <w:spacing w:line="276" w:lineRule="auto"/>
      </w:pPr>
      <w:r>
        <w:t>Agência de Fomento:_____________________________________________________________</w:t>
      </w:r>
    </w:p>
    <w:p w14:paraId="10EBA496" w14:textId="77777777" w:rsidR="00C15AA3" w:rsidRDefault="00C15AA3" w:rsidP="00C15AA3">
      <w:pPr>
        <w:spacing w:line="276" w:lineRule="auto"/>
      </w:pPr>
      <w:r>
        <w:t>Número de folhas: ______ Data da Defesa: _____/____/_______</w:t>
      </w:r>
    </w:p>
    <w:p w14:paraId="3B15C86A" w14:textId="77777777" w:rsidR="00C15AA3" w:rsidRDefault="00C15AA3" w:rsidP="00C15AA3">
      <w:pPr>
        <w:spacing w:line="276" w:lineRule="auto"/>
      </w:pPr>
      <w:r>
        <w:t xml:space="preserve">Data de entrega na secretaria ___/____/_______ </w:t>
      </w:r>
    </w:p>
    <w:p w14:paraId="4DB64DA5" w14:textId="77777777" w:rsidR="00C15AA3" w:rsidRPr="00C15AA3" w:rsidRDefault="00C15AA3" w:rsidP="00C15AA3">
      <w:pPr>
        <w:spacing w:before="60" w:after="120" w:line="276" w:lineRule="auto"/>
        <w:rPr>
          <w:b/>
        </w:rPr>
      </w:pPr>
      <w:r w:rsidRPr="00C15AA3">
        <w:rPr>
          <w:b/>
        </w:rPr>
        <w:t xml:space="preserve">3. Informações de acesso ao Documento </w:t>
      </w:r>
    </w:p>
    <w:p w14:paraId="65CD8330" w14:textId="77777777" w:rsidR="00C15AA3" w:rsidRDefault="00C15AA3" w:rsidP="00C15AA3">
      <w:pPr>
        <w:spacing w:before="60" w:after="120" w:line="276" w:lineRule="auto"/>
      </w:pPr>
      <w:r>
        <w:t xml:space="preserve">Pode ser liberado para publicação: [   ] Total [   ] Parcial </w:t>
      </w:r>
    </w:p>
    <w:p w14:paraId="182EB6E2" w14:textId="77777777" w:rsidR="00C15AA3" w:rsidRDefault="00C15AA3" w:rsidP="00C15AA3">
      <w:pPr>
        <w:spacing w:before="60" w:after="120" w:line="276" w:lineRule="auto"/>
      </w:pPr>
      <w:r>
        <w:t xml:space="preserve">Em caso de publicação parcial, especifique o(s) arquivo(s) restrito(s) e justifique: </w:t>
      </w:r>
    </w:p>
    <w:p w14:paraId="532ACBE6" w14:textId="77777777" w:rsidR="00C15AA3" w:rsidRDefault="00C15AA3" w:rsidP="00C15AA3">
      <w:pPr>
        <w:spacing w:before="60" w:after="120" w:line="276" w:lineRule="auto"/>
        <w:jc w:val="both"/>
      </w:pPr>
      <w:r>
        <w:t xml:space="preserve">Na qualidade de titular dos direitos de autor da publicação supracitada, autorizo a UENF a disponibilizar gratuitamente através da Biblioteca Digital de Teses e Dissertações – BDTD, sem ressarcimento dos direitos autorais, de acordo com Lei nº 9610/98, conforme permissões assinaladas, para fins de leitura, impressão e /ou download, a título de divulgação da produção científica gerada pela UENF, a partir desta data. </w:t>
      </w:r>
    </w:p>
    <w:p w14:paraId="2BDD218E" w14:textId="77777777" w:rsidR="00C15AA3" w:rsidRDefault="00C15AA3" w:rsidP="00C15AA3">
      <w:pPr>
        <w:jc w:val="center"/>
      </w:pPr>
      <w:r>
        <w:t>_________________________________                      _________________________________</w:t>
      </w:r>
    </w:p>
    <w:p w14:paraId="5D5D06BF" w14:textId="77777777" w:rsidR="00C15AA3" w:rsidRDefault="00C15AA3" w:rsidP="00C15AA3">
      <w:pPr>
        <w:jc w:val="center"/>
      </w:pPr>
      <w:r>
        <w:t>Assinatura do Autor                                                Assinatura do Orientador</w:t>
      </w:r>
    </w:p>
    <w:p w14:paraId="54D8B623" w14:textId="77777777" w:rsidR="00C15AA3" w:rsidRDefault="00C15AA3" w:rsidP="00C15AA3">
      <w:pPr>
        <w:jc w:val="center"/>
      </w:pPr>
    </w:p>
    <w:p w14:paraId="18D03402" w14:textId="77777777" w:rsidR="00C15AA3" w:rsidRDefault="00C15AA3" w:rsidP="00C15AA3">
      <w:pPr>
        <w:jc w:val="both"/>
      </w:pPr>
      <w:r>
        <w:t xml:space="preserve">______________________________, _____/_____/________ </w:t>
      </w:r>
    </w:p>
    <w:p w14:paraId="0667FBA9" w14:textId="77777777" w:rsidR="00C15AA3" w:rsidRDefault="00C15AA3" w:rsidP="00C15AA3">
      <w:pPr>
        <w:jc w:val="both"/>
      </w:pPr>
      <w:r>
        <w:t xml:space="preserve">Local                                                 Data </w:t>
      </w:r>
    </w:p>
    <w:p w14:paraId="2BC4957B" w14:textId="77777777" w:rsidR="0085641C" w:rsidRPr="00C15AA3" w:rsidRDefault="00C15AA3" w:rsidP="00C15AA3">
      <w:pPr>
        <w:spacing w:before="60" w:after="120" w:line="276" w:lineRule="auto"/>
        <w:jc w:val="both"/>
        <w:rPr>
          <w:sz w:val="18"/>
        </w:rPr>
      </w:pPr>
      <w:r w:rsidRPr="00C15AA3">
        <w:rPr>
          <w:sz w:val="18"/>
        </w:rPr>
        <w:t>Obs.: - Preencher e assinar em uma via e entregar à coordenação do programa junto com o arquivo em formato digital PDF. A restrição (parcial ou total) poderá ser mantida por até um ano a partir da data da defesa. A extensão deste prazo deverá ser justificada junto à Coordenação do Programa</w:t>
      </w:r>
    </w:p>
    <w:sectPr w:rsidR="0085641C" w:rsidRPr="00C15AA3" w:rsidSect="00F37541">
      <w:headerReference w:type="default" r:id="rId7"/>
      <w:footerReference w:type="default" r:id="rId8"/>
      <w:pgSz w:w="11906" w:h="16838"/>
      <w:pgMar w:top="1417" w:right="1133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5EC1" w14:textId="77777777" w:rsidR="003C734E" w:rsidRDefault="003C734E" w:rsidP="004C0E7F">
      <w:r>
        <w:separator/>
      </w:r>
    </w:p>
  </w:endnote>
  <w:endnote w:type="continuationSeparator" w:id="0">
    <w:p w14:paraId="3BDD76A7" w14:textId="77777777" w:rsidR="003C734E" w:rsidRDefault="003C734E" w:rsidP="004C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EC4F" w14:textId="77777777" w:rsidR="00C07F94" w:rsidRDefault="00D56292">
    <w:pPr>
      <w:pStyle w:val="Rodap"/>
    </w:pPr>
    <w:r>
      <w:ptab w:relativeTo="margin" w:alignment="center" w:leader="none"/>
    </w:r>
    <w:r w:rsidR="00231740">
      <w:t>_________________________________________</w:t>
    </w:r>
    <w:r w:rsidR="00A421F2">
      <w:t>_____</w:t>
    </w:r>
    <w:r w:rsidR="00231740">
      <w:t>____</w:t>
    </w:r>
    <w:r w:rsidR="00DC33D6">
      <w:t>_________________________</w:t>
    </w:r>
  </w:p>
  <w:p w14:paraId="23226E3E" w14:textId="4FAB1421" w:rsidR="007E12F5" w:rsidRPr="007E12F5" w:rsidRDefault="00231740" w:rsidP="007E12F5">
    <w:pPr>
      <w:pStyle w:val="Ttulo4"/>
      <w:shd w:val="clear" w:color="auto" w:fill="FFFFFF"/>
      <w:spacing w:before="0" w:line="300" w:lineRule="atLeast"/>
      <w:rPr>
        <w:rFonts w:asciiTheme="minorHAnsi" w:hAnsiTheme="minorHAnsi" w:cstheme="minorHAnsi"/>
        <w:color w:val="auto"/>
        <w:spacing w:val="15"/>
        <w:sz w:val="18"/>
        <w:szCs w:val="18"/>
      </w:rPr>
    </w:pPr>
    <w:r w:rsidRPr="007E12F5">
      <w:rPr>
        <w:rFonts w:asciiTheme="minorHAnsi" w:hAnsiTheme="minorHAnsi" w:cstheme="minorHAnsi"/>
        <w:color w:val="auto"/>
        <w:sz w:val="18"/>
        <w:szCs w:val="18"/>
      </w:rPr>
      <w:t>Av. Alberto Lamego, 2000 – CC</w:t>
    </w:r>
    <w:r w:rsidR="00C51DC0">
      <w:rPr>
        <w:rFonts w:asciiTheme="minorHAnsi" w:hAnsiTheme="minorHAnsi" w:cstheme="minorHAnsi"/>
        <w:color w:val="auto"/>
        <w:sz w:val="18"/>
        <w:szCs w:val="18"/>
      </w:rPr>
      <w:t>H</w:t>
    </w:r>
    <w:r w:rsidRPr="007E12F5">
      <w:rPr>
        <w:rFonts w:asciiTheme="minorHAnsi" w:hAnsiTheme="minorHAnsi" w:cstheme="minorHAnsi"/>
        <w:color w:val="auto"/>
        <w:sz w:val="18"/>
        <w:szCs w:val="18"/>
      </w:rPr>
      <w:t xml:space="preserve"> – Parque Califórnia – Campos dos Goytacazes</w:t>
    </w:r>
    <w:r w:rsidR="00FF0F40" w:rsidRPr="007E12F5">
      <w:rPr>
        <w:rFonts w:asciiTheme="minorHAnsi" w:hAnsiTheme="minorHAnsi" w:cstheme="minorHAnsi"/>
        <w:color w:val="auto"/>
        <w:sz w:val="18"/>
        <w:szCs w:val="18"/>
      </w:rPr>
      <w:t xml:space="preserve"> – RJ - </w:t>
    </w:r>
    <w:r w:rsidR="000A2151" w:rsidRPr="007E12F5">
      <w:rPr>
        <w:rFonts w:asciiTheme="minorHAnsi" w:hAnsiTheme="minorHAnsi" w:cstheme="minorHAnsi"/>
        <w:color w:val="auto"/>
        <w:sz w:val="18"/>
        <w:szCs w:val="18"/>
      </w:rPr>
      <w:t>CEP. 28013-602 – Tel.: (22)</w:t>
    </w:r>
    <w:r w:rsidR="007E12F5" w:rsidRPr="007E12F5">
      <w:rPr>
        <w:rFonts w:asciiTheme="minorHAnsi" w:hAnsiTheme="minorHAnsi" w:cstheme="minorHAnsi"/>
        <w:color w:val="auto"/>
        <w:spacing w:val="15"/>
        <w:sz w:val="18"/>
        <w:szCs w:val="18"/>
      </w:rPr>
      <w:t xml:space="preserve"> </w:t>
    </w:r>
    <w:r w:rsidR="007E12F5" w:rsidRPr="007E12F5">
      <w:rPr>
        <w:rFonts w:asciiTheme="minorHAnsi" w:hAnsiTheme="minorHAnsi" w:cstheme="minorHAnsi"/>
        <w:color w:val="auto"/>
        <w:spacing w:val="15"/>
        <w:sz w:val="18"/>
        <w:szCs w:val="18"/>
      </w:rPr>
      <w:t>2748-6074</w:t>
    </w:r>
  </w:p>
  <w:p w14:paraId="49E0172E" w14:textId="7AEC078D" w:rsidR="007E12F5" w:rsidRPr="007E12F5" w:rsidRDefault="007E12F5">
    <w:pPr>
      <w:pStyle w:val="Rodap"/>
      <w:rPr>
        <w:rFonts w:asciiTheme="minorHAnsi" w:hAnsiTheme="minorHAnsi" w:cstheme="minorHAnsi"/>
        <w:sz w:val="18"/>
        <w:szCs w:val="18"/>
      </w:rPr>
    </w:pPr>
    <w:r w:rsidRPr="007E12F5">
      <w:rPr>
        <w:rFonts w:asciiTheme="minorHAnsi" w:hAnsiTheme="minorHAnsi" w:cstheme="minorHAnsi"/>
        <w:sz w:val="18"/>
        <w:szCs w:val="18"/>
      </w:rPr>
      <w:t>https://ppgps.uenf.br/</w:t>
    </w:r>
  </w:p>
  <w:p w14:paraId="7DA099A9" w14:textId="77777777" w:rsidR="00C07F94" w:rsidRPr="007E12F5" w:rsidRDefault="00C07F94">
    <w:pPr>
      <w:pStyle w:val="Rodap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6015" w14:textId="77777777" w:rsidR="003C734E" w:rsidRDefault="003C734E" w:rsidP="004C0E7F">
      <w:r>
        <w:separator/>
      </w:r>
    </w:p>
  </w:footnote>
  <w:footnote w:type="continuationSeparator" w:id="0">
    <w:p w14:paraId="6B8036DC" w14:textId="77777777" w:rsidR="003C734E" w:rsidRDefault="003C734E" w:rsidP="004C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C5E9" w14:textId="77777777" w:rsidR="00681946" w:rsidRPr="00A421F2" w:rsidRDefault="00A421F2" w:rsidP="00A421F2">
    <w:pPr>
      <w:pStyle w:val="Cabealho"/>
      <w:ind w:firstLine="993"/>
      <w:rPr>
        <w:rFonts w:asciiTheme="minorHAnsi" w:hAnsiTheme="minorHAnsi" w:cstheme="minorHAnsi"/>
        <w:b/>
        <w:sz w:val="18"/>
        <w:szCs w:val="18"/>
      </w:rPr>
    </w:pPr>
    <w:r w:rsidRPr="00A421F2">
      <w:rPr>
        <w:rFonts w:asciiTheme="minorHAnsi" w:hAnsiTheme="minorHAnsi" w:cstheme="minorHAns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366AA5" wp14:editId="4AAA7E19">
              <wp:simplePos x="0" y="0"/>
              <wp:positionH relativeFrom="column">
                <wp:posOffset>4542790</wp:posOffset>
              </wp:positionH>
              <wp:positionV relativeFrom="paragraph">
                <wp:posOffset>-135890</wp:posOffset>
              </wp:positionV>
              <wp:extent cx="1233170" cy="61531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170" cy="615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FD1CC" w14:textId="78638916" w:rsidR="00A421F2" w:rsidRDefault="00A421F2" w:rsidP="00A50D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40"/>
                            </w:rPr>
                          </w:pPr>
                          <w:r w:rsidRPr="00A421F2">
                            <w:rPr>
                              <w:rFonts w:asciiTheme="minorHAnsi" w:hAnsiTheme="minorHAnsi" w:cstheme="minorHAnsi"/>
                              <w:b/>
                              <w:sz w:val="40"/>
                            </w:rPr>
                            <w:t>PPG</w:t>
                          </w:r>
                          <w:r w:rsidR="007E12F5">
                            <w:rPr>
                              <w:rFonts w:asciiTheme="minorHAnsi" w:hAnsiTheme="minorHAnsi" w:cstheme="minorHAnsi"/>
                              <w:b/>
                              <w:sz w:val="40"/>
                            </w:rPr>
                            <w:t>PS</w:t>
                          </w:r>
                        </w:p>
                        <w:p w14:paraId="2E207127" w14:textId="15233673" w:rsidR="00A50D6D" w:rsidRPr="00A50D6D" w:rsidRDefault="00A50D6D" w:rsidP="00A50D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A50D6D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CC</w:t>
                          </w:r>
                          <w:r w:rsidR="007E12F5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H</w:t>
                          </w:r>
                          <w:r w:rsidRPr="00A50D6D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/UENF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66A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57.7pt;margin-top:-10.7pt;width:97.1pt;height:4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4A9wEAAM0DAAAOAAAAZHJzL2Uyb0RvYy54bWysU8tu2zAQvBfoPxC817L8yEOwHKRJUxRI&#10;H0DaD6ApyiJKctklbcn9+iwpxzHaW1EdCK6WnN2ZHa5uBmvYXmHQ4GpeTqacKSeh0W5b8x/fH95d&#10;cRaicI0w4FTNDyrwm/XbN6veV2oGHZhGISMQF6re17yL0VdFEWSnrAgT8MpRsgW0IlKI26JB0RO6&#10;NcVsOr0oesDGI0gVAv29H5N8nfHbVsn4tW2DiszUnHqLecW8btJarFei2qLwnZbHNsQ/dGGFdlT0&#10;BHUvomA71H9BWS0RArRxIsEW0LZaqsyB2JTTP9g8dcKrzIXECf4kU/h/sPLL/sl/QxaH9zDQADOJ&#10;4B9B/gzMwV0n3FbdIkLfKdFQ4TJJVvQ+VMerSepQhQSy6T9DQ0MWuwgZaGjRJlWIJyN0GsDhJLoa&#10;IpOp5Gw+Ly8pJSl3US7n5TKXENXLbY8hflRgWdrUHGmoGV3sH0NM3Yjq5Ugq5uBBG5MHaxzra369&#10;nC3zhbOM1ZF8Z7St+dU0faMTEskPrsmXo9Bm3FMB446sE9GRchw2Ax1M7DfQHIg/wugveg+06QB/&#10;c9aTt2oefu0EKs7MJ0caXpeLRTJjDhbLyxkFeJ7ZnGeEkwRV88jZuL2L2cAj11vSutVZhtdOjr2S&#10;Z7I6R38nU57H+dTrK1w/AwAA//8DAFBLAwQUAAYACAAAACEAyx+pj94AAAAKAQAADwAAAGRycy9k&#10;b3ducmV2LnhtbEyPwU7DMAyG70i8Q+RJ3Lak0zpoaTohEFcQY0PiljVeW61xqiZby9tjTuxm6//0&#10;+3OxmVwnLjiE1pOGZKFAIFXetlRr2H2+zh9AhGjIms4TavjBAJvy9qYwufUjfeBlG2vBJRRyo6GJ&#10;sc+lDFWDzoSF75E4O/rBmcjrUEs7mJHLXSeXSq2lMy3xhcb0+NxgddqenYb92/H7a6Xe6xeX9qOf&#10;lCSXSa3vZtPTI4iIU/yH4U+f1aFkp4M/kw2i03CfpCtGNcyXCQ9MZCpbgzhwlKYgy0Jev1D+AgAA&#10;//8DAFBLAQItABQABgAIAAAAIQC2gziS/gAAAOEBAAATAAAAAAAAAAAAAAAAAAAAAABbQ29udGVu&#10;dF9UeXBlc10ueG1sUEsBAi0AFAAGAAgAAAAhADj9If/WAAAAlAEAAAsAAAAAAAAAAAAAAAAALwEA&#10;AF9yZWxzLy5yZWxzUEsBAi0AFAAGAAgAAAAhACOv/gD3AQAAzQMAAA4AAAAAAAAAAAAAAAAALgIA&#10;AGRycy9lMm9Eb2MueG1sUEsBAi0AFAAGAAgAAAAhAMsfqY/eAAAACgEAAA8AAAAAAAAAAAAAAAAA&#10;UQQAAGRycy9kb3ducmV2LnhtbFBLBQYAAAAABAAEAPMAAABcBQAAAAA=&#10;" filled="f" stroked="f">
              <v:textbox>
                <w:txbxContent>
                  <w:p w14:paraId="61FFD1CC" w14:textId="78638916" w:rsidR="00A421F2" w:rsidRDefault="00A421F2" w:rsidP="00A50D6D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40"/>
                      </w:rPr>
                    </w:pPr>
                    <w:r w:rsidRPr="00A421F2">
                      <w:rPr>
                        <w:rFonts w:asciiTheme="minorHAnsi" w:hAnsiTheme="minorHAnsi" w:cstheme="minorHAnsi"/>
                        <w:b/>
                        <w:sz w:val="40"/>
                      </w:rPr>
                      <w:t>PPG</w:t>
                    </w:r>
                    <w:r w:rsidR="007E12F5">
                      <w:rPr>
                        <w:rFonts w:asciiTheme="minorHAnsi" w:hAnsiTheme="minorHAnsi" w:cstheme="minorHAnsi"/>
                        <w:b/>
                        <w:sz w:val="40"/>
                      </w:rPr>
                      <w:t>PS</w:t>
                    </w:r>
                  </w:p>
                  <w:p w14:paraId="2E207127" w14:textId="15233673" w:rsidR="00A50D6D" w:rsidRPr="00A50D6D" w:rsidRDefault="00A50D6D" w:rsidP="00A50D6D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A50D6D">
                      <w:rPr>
                        <w:rFonts w:asciiTheme="minorHAnsi" w:hAnsiTheme="minorHAnsi" w:cstheme="minorHAnsi"/>
                        <w:b/>
                        <w:sz w:val="20"/>
                      </w:rPr>
                      <w:t>CC</w:t>
                    </w:r>
                    <w:r w:rsidR="007E12F5">
                      <w:rPr>
                        <w:rFonts w:asciiTheme="minorHAnsi" w:hAnsiTheme="minorHAnsi" w:cstheme="minorHAnsi"/>
                        <w:b/>
                        <w:sz w:val="20"/>
                      </w:rPr>
                      <w:t>H</w:t>
                    </w:r>
                    <w:r w:rsidRPr="00A50D6D">
                      <w:rPr>
                        <w:rFonts w:asciiTheme="minorHAnsi" w:hAnsiTheme="minorHAnsi" w:cstheme="minorHAnsi"/>
                        <w:b/>
                        <w:sz w:val="20"/>
                      </w:rPr>
                      <w:t>/UENF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C0E7F" w:rsidRPr="00A421F2">
      <w:rPr>
        <w:rFonts w:asciiTheme="minorHAnsi" w:hAnsiTheme="minorHAnsi" w:cstheme="minorHAnsi"/>
        <w:b/>
        <w:noProof/>
        <w:spacing w:val="-2"/>
        <w:sz w:val="18"/>
        <w:szCs w:val="18"/>
      </w:rPr>
      <w:drawing>
        <wp:anchor distT="0" distB="0" distL="114300" distR="114300" simplePos="0" relativeHeight="251658240" behindDoc="0" locked="0" layoutInCell="1" allowOverlap="1" wp14:anchorId="21D74651" wp14:editId="5AB161BF">
          <wp:simplePos x="0" y="0"/>
          <wp:positionH relativeFrom="column">
            <wp:posOffset>-54450</wp:posOffset>
          </wp:positionH>
          <wp:positionV relativeFrom="paragraph">
            <wp:posOffset>-104475</wp:posOffset>
          </wp:positionV>
          <wp:extent cx="457200" cy="586945"/>
          <wp:effectExtent l="0" t="0" r="0" b="3810"/>
          <wp:wrapNone/>
          <wp:docPr id="11" name="Imagem 11" descr="Brasão PB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B me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946" w:rsidRPr="00A421F2">
      <w:rPr>
        <w:rFonts w:asciiTheme="minorHAnsi" w:hAnsiTheme="minorHAnsi" w:cstheme="minorHAnsi"/>
        <w:b/>
        <w:sz w:val="18"/>
        <w:szCs w:val="18"/>
      </w:rPr>
      <w:t>Universidade Estadual do Norte Fluminense Darcy Ribeiro</w:t>
    </w:r>
  </w:p>
  <w:p w14:paraId="47644D04" w14:textId="77777777" w:rsidR="00681946" w:rsidRPr="00A421F2" w:rsidRDefault="0074471D" w:rsidP="00842E8A">
    <w:pPr>
      <w:pStyle w:val="Cabealho"/>
      <w:ind w:firstLine="993"/>
      <w:rPr>
        <w:rFonts w:asciiTheme="minorHAnsi" w:hAnsiTheme="minorHAnsi" w:cstheme="minorHAnsi"/>
        <w:b/>
        <w:sz w:val="18"/>
        <w:szCs w:val="18"/>
      </w:rPr>
    </w:pPr>
    <w:r w:rsidRPr="00A421F2">
      <w:rPr>
        <w:rFonts w:asciiTheme="minorHAnsi" w:hAnsiTheme="minorHAnsi" w:cstheme="minorHAnsi"/>
        <w:b/>
        <w:sz w:val="18"/>
        <w:szCs w:val="18"/>
      </w:rPr>
      <w:t>Centro de Ciência e Tecnologia</w:t>
    </w:r>
  </w:p>
  <w:p w14:paraId="6DEB7654" w14:textId="1002D72D" w:rsidR="0074471D" w:rsidRPr="00A421F2" w:rsidRDefault="00A421F2" w:rsidP="00842E8A">
    <w:pPr>
      <w:pStyle w:val="Cabealho"/>
      <w:ind w:firstLine="993"/>
      <w:rPr>
        <w:rFonts w:asciiTheme="minorHAnsi" w:hAnsiTheme="minorHAnsi" w:cstheme="minorHAnsi"/>
        <w:b/>
        <w:sz w:val="18"/>
        <w:szCs w:val="18"/>
      </w:rPr>
    </w:pPr>
    <w:r w:rsidRPr="00A421F2">
      <w:rPr>
        <w:rFonts w:asciiTheme="minorHAnsi" w:hAnsiTheme="minorHAnsi" w:cstheme="minorHAnsi"/>
        <w:b/>
        <w:sz w:val="18"/>
        <w:szCs w:val="18"/>
      </w:rPr>
      <w:t xml:space="preserve">Programa de Pós-graduação em </w:t>
    </w:r>
    <w:r w:rsidR="007E12F5">
      <w:rPr>
        <w:rFonts w:asciiTheme="minorHAnsi" w:hAnsiTheme="minorHAnsi" w:cstheme="minorHAnsi"/>
        <w:b/>
        <w:sz w:val="18"/>
        <w:szCs w:val="18"/>
      </w:rPr>
      <w:t>Políticas Sociais</w:t>
    </w:r>
  </w:p>
  <w:p w14:paraId="7D277996" w14:textId="77777777" w:rsidR="00D668A1" w:rsidRPr="0074471D" w:rsidRDefault="00D668A1" w:rsidP="00D668A1">
    <w:pPr>
      <w:pStyle w:val="Cabealho"/>
      <w:rPr>
        <w:b/>
      </w:rPr>
    </w:pPr>
    <w:r>
      <w:rPr>
        <w:b/>
      </w:rPr>
      <w:t>_______________________________________</w:t>
    </w:r>
    <w:r w:rsidR="00DC33D6">
      <w:rPr>
        <w:b/>
      </w:rPr>
      <w:t>_______</w:t>
    </w:r>
    <w:r w:rsidR="00F37541">
      <w:rPr>
        <w:b/>
      </w:rPr>
      <w:t>____</w:t>
    </w:r>
    <w:r w:rsidR="00DC33D6">
      <w:rPr>
        <w:b/>
      </w:rPr>
      <w:t>___</w:t>
    </w:r>
    <w:r w:rsidR="00842E8A">
      <w:rPr>
        <w:b/>
      </w:rPr>
      <w:t>_____</w:t>
    </w:r>
    <w:r w:rsidR="00DC33D6">
      <w:rPr>
        <w:b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F7C"/>
    <w:multiLevelType w:val="hybridMultilevel"/>
    <w:tmpl w:val="06F0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0810"/>
    <w:multiLevelType w:val="hybridMultilevel"/>
    <w:tmpl w:val="34226F46"/>
    <w:lvl w:ilvl="0" w:tplc="3830F706">
      <w:start w:val="1"/>
      <w:numFmt w:val="bullet"/>
      <w:lvlText w:val="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  <w:strike w:val="0"/>
        <w:dstrike w:val="0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81070534">
    <w:abstractNumId w:val="1"/>
  </w:num>
  <w:num w:numId="2" w16cid:durableId="131433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7F"/>
    <w:rsid w:val="0002083A"/>
    <w:rsid w:val="00046ED1"/>
    <w:rsid w:val="00072DDD"/>
    <w:rsid w:val="000A2151"/>
    <w:rsid w:val="000C5606"/>
    <w:rsid w:val="000D5182"/>
    <w:rsid w:val="000E2FF8"/>
    <w:rsid w:val="000F645D"/>
    <w:rsid w:val="000F7D2F"/>
    <w:rsid w:val="00116BE8"/>
    <w:rsid w:val="00117B0D"/>
    <w:rsid w:val="00124A46"/>
    <w:rsid w:val="00130FA5"/>
    <w:rsid w:val="00143275"/>
    <w:rsid w:val="001527C4"/>
    <w:rsid w:val="001764F6"/>
    <w:rsid w:val="00184BD2"/>
    <w:rsid w:val="00193593"/>
    <w:rsid w:val="0019740F"/>
    <w:rsid w:val="001B289D"/>
    <w:rsid w:val="001B667E"/>
    <w:rsid w:val="0023082C"/>
    <w:rsid w:val="00231740"/>
    <w:rsid w:val="002620F7"/>
    <w:rsid w:val="00267E7C"/>
    <w:rsid w:val="00277100"/>
    <w:rsid w:val="00290F13"/>
    <w:rsid w:val="002B04FA"/>
    <w:rsid w:val="002B3F75"/>
    <w:rsid w:val="002C0C66"/>
    <w:rsid w:val="002C4987"/>
    <w:rsid w:val="002C58F8"/>
    <w:rsid w:val="002D51BA"/>
    <w:rsid w:val="002E6E14"/>
    <w:rsid w:val="00322A05"/>
    <w:rsid w:val="003803D2"/>
    <w:rsid w:val="00394283"/>
    <w:rsid w:val="003975C2"/>
    <w:rsid w:val="003A2E11"/>
    <w:rsid w:val="003B1F08"/>
    <w:rsid w:val="003C6365"/>
    <w:rsid w:val="003C734E"/>
    <w:rsid w:val="003E7AE8"/>
    <w:rsid w:val="003F4E47"/>
    <w:rsid w:val="004237C4"/>
    <w:rsid w:val="00437AF1"/>
    <w:rsid w:val="00444F11"/>
    <w:rsid w:val="00465BAD"/>
    <w:rsid w:val="0049354C"/>
    <w:rsid w:val="00494CB4"/>
    <w:rsid w:val="004B1728"/>
    <w:rsid w:val="004C0E7F"/>
    <w:rsid w:val="004C30C0"/>
    <w:rsid w:val="004C7F1B"/>
    <w:rsid w:val="004D6486"/>
    <w:rsid w:val="004F09C0"/>
    <w:rsid w:val="0052143E"/>
    <w:rsid w:val="00555770"/>
    <w:rsid w:val="00560E5D"/>
    <w:rsid w:val="005726BB"/>
    <w:rsid w:val="005B6DB7"/>
    <w:rsid w:val="005C4493"/>
    <w:rsid w:val="005C5223"/>
    <w:rsid w:val="005D4908"/>
    <w:rsid w:val="005D4FB1"/>
    <w:rsid w:val="005E2E7D"/>
    <w:rsid w:val="005F43EB"/>
    <w:rsid w:val="00673FC7"/>
    <w:rsid w:val="006808C7"/>
    <w:rsid w:val="00681946"/>
    <w:rsid w:val="00683D13"/>
    <w:rsid w:val="00696D49"/>
    <w:rsid w:val="006B016F"/>
    <w:rsid w:val="006C1E8E"/>
    <w:rsid w:val="006C3855"/>
    <w:rsid w:val="006F13BD"/>
    <w:rsid w:val="0070142D"/>
    <w:rsid w:val="00706715"/>
    <w:rsid w:val="00714364"/>
    <w:rsid w:val="00722CD7"/>
    <w:rsid w:val="00726985"/>
    <w:rsid w:val="0074471D"/>
    <w:rsid w:val="0077627C"/>
    <w:rsid w:val="007A4779"/>
    <w:rsid w:val="007E12F5"/>
    <w:rsid w:val="007E6408"/>
    <w:rsid w:val="00801C79"/>
    <w:rsid w:val="00823093"/>
    <w:rsid w:val="00833F27"/>
    <w:rsid w:val="00842E8A"/>
    <w:rsid w:val="00843275"/>
    <w:rsid w:val="00855BE2"/>
    <w:rsid w:val="0085641C"/>
    <w:rsid w:val="00860949"/>
    <w:rsid w:val="008701E3"/>
    <w:rsid w:val="00886EFE"/>
    <w:rsid w:val="008B3BFE"/>
    <w:rsid w:val="008F08C4"/>
    <w:rsid w:val="009032E2"/>
    <w:rsid w:val="00903CB1"/>
    <w:rsid w:val="00921909"/>
    <w:rsid w:val="00944A61"/>
    <w:rsid w:val="009760F4"/>
    <w:rsid w:val="009851D9"/>
    <w:rsid w:val="0099753D"/>
    <w:rsid w:val="009B6BF6"/>
    <w:rsid w:val="009C5E8F"/>
    <w:rsid w:val="009E083A"/>
    <w:rsid w:val="009F62B4"/>
    <w:rsid w:val="00A230F0"/>
    <w:rsid w:val="00A25B9C"/>
    <w:rsid w:val="00A33184"/>
    <w:rsid w:val="00A357DC"/>
    <w:rsid w:val="00A359BB"/>
    <w:rsid w:val="00A421F2"/>
    <w:rsid w:val="00A50D6D"/>
    <w:rsid w:val="00A719E2"/>
    <w:rsid w:val="00A76C5A"/>
    <w:rsid w:val="00A81DE9"/>
    <w:rsid w:val="00A85F15"/>
    <w:rsid w:val="00AA615C"/>
    <w:rsid w:val="00AA7080"/>
    <w:rsid w:val="00B12884"/>
    <w:rsid w:val="00B457D3"/>
    <w:rsid w:val="00B51746"/>
    <w:rsid w:val="00B64672"/>
    <w:rsid w:val="00B96C7D"/>
    <w:rsid w:val="00BC5B6B"/>
    <w:rsid w:val="00BC76E0"/>
    <w:rsid w:val="00BD40F5"/>
    <w:rsid w:val="00BF2676"/>
    <w:rsid w:val="00C07F6F"/>
    <w:rsid w:val="00C07F94"/>
    <w:rsid w:val="00C12E65"/>
    <w:rsid w:val="00C15AA3"/>
    <w:rsid w:val="00C25306"/>
    <w:rsid w:val="00C32A56"/>
    <w:rsid w:val="00C50D9D"/>
    <w:rsid w:val="00C51DC0"/>
    <w:rsid w:val="00C55B72"/>
    <w:rsid w:val="00C56640"/>
    <w:rsid w:val="00C654B0"/>
    <w:rsid w:val="00C76347"/>
    <w:rsid w:val="00C77DCC"/>
    <w:rsid w:val="00C85DEB"/>
    <w:rsid w:val="00CA796E"/>
    <w:rsid w:val="00CD0B1A"/>
    <w:rsid w:val="00CD0B68"/>
    <w:rsid w:val="00CD33AC"/>
    <w:rsid w:val="00CD54ED"/>
    <w:rsid w:val="00CE2751"/>
    <w:rsid w:val="00CF2D19"/>
    <w:rsid w:val="00CF467A"/>
    <w:rsid w:val="00D11BD6"/>
    <w:rsid w:val="00D56292"/>
    <w:rsid w:val="00D61DFE"/>
    <w:rsid w:val="00D668A1"/>
    <w:rsid w:val="00D75021"/>
    <w:rsid w:val="00D81A87"/>
    <w:rsid w:val="00D83598"/>
    <w:rsid w:val="00D85454"/>
    <w:rsid w:val="00D8632B"/>
    <w:rsid w:val="00D94EAA"/>
    <w:rsid w:val="00DC33D6"/>
    <w:rsid w:val="00DD058E"/>
    <w:rsid w:val="00DE7658"/>
    <w:rsid w:val="00E07546"/>
    <w:rsid w:val="00E10F20"/>
    <w:rsid w:val="00E20119"/>
    <w:rsid w:val="00E2136C"/>
    <w:rsid w:val="00E24EF4"/>
    <w:rsid w:val="00E271AC"/>
    <w:rsid w:val="00E337AA"/>
    <w:rsid w:val="00E3753A"/>
    <w:rsid w:val="00E47A97"/>
    <w:rsid w:val="00E535D0"/>
    <w:rsid w:val="00E62F60"/>
    <w:rsid w:val="00E7733D"/>
    <w:rsid w:val="00E9232F"/>
    <w:rsid w:val="00EC1C35"/>
    <w:rsid w:val="00EE0116"/>
    <w:rsid w:val="00EE3E17"/>
    <w:rsid w:val="00F37541"/>
    <w:rsid w:val="00F420C5"/>
    <w:rsid w:val="00F441C7"/>
    <w:rsid w:val="00F56BD0"/>
    <w:rsid w:val="00F73B2C"/>
    <w:rsid w:val="00F8790F"/>
    <w:rsid w:val="00F9435A"/>
    <w:rsid w:val="00FC2AFA"/>
    <w:rsid w:val="00FD3542"/>
    <w:rsid w:val="00FD4FEE"/>
    <w:rsid w:val="00FF02BE"/>
    <w:rsid w:val="00FF0F40"/>
    <w:rsid w:val="00FF1146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66E46"/>
  <w15:docId w15:val="{619FA211-0539-41CC-96BD-DB4FB5C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641C"/>
    <w:pPr>
      <w:keepNext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  <w:tab w:val="left" w:pos="9359"/>
        <w:tab w:val="left" w:pos="10209"/>
        <w:tab w:val="left" w:pos="11060"/>
        <w:tab w:val="left" w:pos="11911"/>
        <w:tab w:val="left" w:pos="12762"/>
        <w:tab w:val="left" w:pos="13613"/>
      </w:tabs>
      <w:suppressAutoHyphens/>
      <w:spacing w:line="360" w:lineRule="auto"/>
      <w:outlineLvl w:val="2"/>
    </w:pPr>
    <w:rPr>
      <w:rFonts w:ascii="Arial" w:eastAsia="Arial Unicode MS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12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5641C"/>
    <w:pPr>
      <w:keepNext/>
      <w:jc w:val="center"/>
      <w:outlineLvl w:val="5"/>
    </w:pPr>
    <w:rPr>
      <w:rFonts w:ascii="Verdana" w:hAnsi="Verdana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E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E7F"/>
  </w:style>
  <w:style w:type="paragraph" w:styleId="Rodap">
    <w:name w:val="footer"/>
    <w:basedOn w:val="Normal"/>
    <w:link w:val="RodapChar"/>
    <w:uiPriority w:val="99"/>
    <w:unhideWhenUsed/>
    <w:rsid w:val="004C0E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E7F"/>
  </w:style>
  <w:style w:type="paragraph" w:styleId="Textodebalo">
    <w:name w:val="Balloon Text"/>
    <w:basedOn w:val="Normal"/>
    <w:link w:val="TextodebaloChar"/>
    <w:uiPriority w:val="99"/>
    <w:semiHidden/>
    <w:unhideWhenUsed/>
    <w:rsid w:val="004C0E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E7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5641C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5641C"/>
    <w:rPr>
      <w:rFonts w:ascii="Verdana" w:eastAsia="Times New Roman" w:hAnsi="Verdana" w:cs="Times New Roman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230F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193593"/>
    <w:pPr>
      <w:suppressAutoHyphens/>
      <w:jc w:val="both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9359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5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17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174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A421F2"/>
    <w:rPr>
      <w:color w:val="2B579A"/>
      <w:shd w:val="clear" w:color="auto" w:fill="E6E6E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12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Marcos Pedlowski</cp:lastModifiedBy>
  <cp:revision>3</cp:revision>
  <cp:lastPrinted>2017-04-25T17:32:00Z</cp:lastPrinted>
  <dcterms:created xsi:type="dcterms:W3CDTF">2025-10-03T20:42:00Z</dcterms:created>
  <dcterms:modified xsi:type="dcterms:W3CDTF">2025-10-03T20:42:00Z</dcterms:modified>
</cp:coreProperties>
</file>