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7510" w14:textId="77777777" w:rsidR="001D5588" w:rsidRPr="001D5588" w:rsidRDefault="001D5588" w:rsidP="003E7BA0">
      <w:pPr>
        <w:spacing w:after="280"/>
        <w:jc w:val="center"/>
        <w:rPr>
          <w:b/>
          <w:color w:val="17365D"/>
          <w:sz w:val="30"/>
        </w:rPr>
      </w:pPr>
    </w:p>
    <w:p w14:paraId="4C1E29A1" w14:textId="4398CDD0" w:rsidR="003E7BA0" w:rsidRPr="001D5588" w:rsidRDefault="003E7BA0" w:rsidP="003E7BA0">
      <w:pPr>
        <w:spacing w:after="280"/>
        <w:jc w:val="center"/>
      </w:pPr>
      <w:r w:rsidRPr="001D5588">
        <w:rPr>
          <w:b/>
          <w:color w:val="17365D"/>
          <w:sz w:val="30"/>
        </w:rPr>
        <w:t xml:space="preserve">PLANO DE </w:t>
      </w:r>
      <w:r w:rsidR="001D5588" w:rsidRPr="001D5588">
        <w:rPr>
          <w:b/>
          <w:color w:val="17365D"/>
          <w:sz w:val="30"/>
        </w:rPr>
        <w:t>PESQUISA</w:t>
      </w:r>
      <w:r w:rsidRPr="001D5588">
        <w:rPr>
          <w:b/>
          <w:color w:val="17365D"/>
          <w:sz w:val="30"/>
        </w:rPr>
        <w:t xml:space="preserve"> – DOUTORADO SANDUÍCHE NO EXTERIOR</w:t>
      </w:r>
    </w:p>
    <w:tbl>
      <w:tblPr>
        <w:tblW w:w="0" w:type="auto"/>
        <w:jc w:val="center"/>
        <w:tblBorders>
          <w:top w:val="single" w:sz="8" w:space="0" w:color="6E8EAC"/>
          <w:left w:val="single" w:sz="8" w:space="0" w:color="6E8EAC"/>
          <w:bottom w:val="single" w:sz="8" w:space="0" w:color="6E8EAC"/>
          <w:right w:val="single" w:sz="8" w:space="0" w:color="6E8EAC"/>
          <w:insideH w:val="single" w:sz="8" w:space="0" w:color="6E8EAC"/>
          <w:insideV w:val="single" w:sz="8" w:space="0" w:color="6E8EAC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3E7BA0" w:rsidRPr="001D5588" w14:paraId="3195F279" w14:textId="77777777" w:rsidTr="003D2F69">
        <w:trPr>
          <w:jc w:val="center"/>
        </w:trPr>
        <w:tc>
          <w:tcPr>
            <w:tcW w:w="9071" w:type="dxa"/>
            <w:shd w:val="clear" w:color="auto" w:fill="EAF1F8"/>
            <w:tcMar>
              <w:top w:w="180" w:type="dxa"/>
              <w:left w:w="220" w:type="dxa"/>
              <w:bottom w:w="160" w:type="dxa"/>
              <w:right w:w="220" w:type="dxa"/>
            </w:tcMar>
          </w:tcPr>
          <w:p w14:paraId="3C2FF3DC" w14:textId="77777777" w:rsidR="003E7BA0" w:rsidRPr="001D5588" w:rsidRDefault="003E7BA0" w:rsidP="003D2F69">
            <w:pPr>
              <w:spacing w:after="100"/>
            </w:pPr>
            <w:r w:rsidRPr="001D5588">
              <w:rPr>
                <w:rFonts w:ascii="Arial" w:hAnsi="Arial"/>
                <w:b/>
                <w:color w:val="17365D"/>
              </w:rPr>
              <w:t>INSTRUÇÕES PARA PREENCHIMENTO</w:t>
            </w:r>
          </w:p>
          <w:p w14:paraId="16AB07C1" w14:textId="03637022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 xml:space="preserve">Utilize este modelo para elaborar o Plano de </w:t>
            </w:r>
            <w:r w:rsidR="001D5588" w:rsidRPr="001D5588">
              <w:rPr>
                <w:color w:val="263442"/>
                <w:sz w:val="19"/>
                <w:lang w:val="pt-BR"/>
              </w:rPr>
              <w:t>Pesquisa</w:t>
            </w:r>
            <w:r w:rsidRPr="001D5588">
              <w:rPr>
                <w:color w:val="263442"/>
                <w:sz w:val="19"/>
                <w:lang w:val="pt-BR"/>
              </w:rPr>
              <w:t xml:space="preserve"> previsto no Anexo Edital BRIDGES nº 01/2026/PROPG/UFSC.</w:t>
            </w:r>
          </w:p>
          <w:p w14:paraId="3A553FDF" w14:textId="77777777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Substitua todos os textos entre colchetes pelas informações da candidatura e exclua as orientações antes de converter o documento em PDF.</w:t>
            </w:r>
          </w:p>
          <w:p w14:paraId="73800FCC" w14:textId="77777777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O Plano de Estudos deverá ser apresentado em português e conter, no máximo, 15 páginas, incluindo as referências.</w:t>
            </w:r>
          </w:p>
          <w:p w14:paraId="12EAF162" w14:textId="77777777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Formatação adotada neste modelo: papel A4; margens superior e esquerda de 3 cm; margens inferior e direita de 2 cm; fonte Times New Roman, tamanho 12; texto justificado; espaçamento 1,5; recuo de primeira linha de 1,25 cm.</w:t>
            </w:r>
          </w:p>
          <w:p w14:paraId="5A3B0235" w14:textId="77777777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As citações e referências deverão observar as normas ABNT aplicáveis. Nas referências, utilize espaçamento simples e alinhamento à esquerda.</w:t>
            </w:r>
          </w:p>
          <w:p w14:paraId="24D0A1A5" w14:textId="77777777" w:rsidR="003E7BA0" w:rsidRPr="001D5588" w:rsidRDefault="003E7BA0" w:rsidP="003E7BA0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O período informado deverá coincidir com o formulário de inscrição e com a carta de aceite do(a) supervisor(a), considerando meses inteiros e duração de 4 a 9 meses.</w:t>
            </w:r>
          </w:p>
          <w:p w14:paraId="6EA84974" w14:textId="72C176F9" w:rsidR="001152C1" w:rsidRPr="001152C1" w:rsidRDefault="003E7BA0" w:rsidP="001152C1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color w:val="263442"/>
                <w:sz w:val="19"/>
                <w:lang w:val="pt-BR"/>
              </w:rPr>
              <w:t>Nomeie o arquivo final como “Plano de Estudos</w:t>
            </w:r>
            <w:r w:rsidR="001152C1">
              <w:rPr>
                <w:color w:val="263442"/>
                <w:sz w:val="19"/>
                <w:lang w:val="pt-BR"/>
              </w:rPr>
              <w:t xml:space="preserve"> – Nome do candidato”.</w:t>
            </w:r>
          </w:p>
          <w:p w14:paraId="13835D10" w14:textId="0A29C12C" w:rsidR="003E7BA0" w:rsidRPr="001D5588" w:rsidRDefault="003E7BA0" w:rsidP="001152C1">
            <w:pPr>
              <w:pStyle w:val="Commarcadores"/>
              <w:tabs>
                <w:tab w:val="num" w:pos="360"/>
              </w:tabs>
              <w:spacing w:after="60" w:line="252" w:lineRule="auto"/>
              <w:ind w:left="567" w:hanging="283"/>
              <w:jc w:val="left"/>
              <w:rPr>
                <w:lang w:val="pt-BR"/>
              </w:rPr>
            </w:pPr>
            <w:r w:rsidRPr="001D5588">
              <w:rPr>
                <w:b/>
                <w:color w:val="17365D"/>
                <w:sz w:val="19"/>
                <w:lang w:val="pt-BR"/>
              </w:rPr>
              <w:t xml:space="preserve">Atenção: </w:t>
            </w:r>
            <w:r w:rsidRPr="001D5588">
              <w:rPr>
                <w:color w:val="263442"/>
                <w:sz w:val="19"/>
                <w:lang w:val="pt-BR"/>
              </w:rPr>
              <w:t>a Comissão de Seleção avaliará a consistência, a aderência, a viabilidade e a comprovação das informações apresentadas.</w:t>
            </w:r>
          </w:p>
        </w:tc>
      </w:tr>
    </w:tbl>
    <w:p w14:paraId="6083E69E" w14:textId="77777777" w:rsidR="003E7BA0" w:rsidRPr="001D5588" w:rsidRDefault="003E7BA0" w:rsidP="003E7BA0"/>
    <w:p w14:paraId="3F33335C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1 IDENTIFICAÇÃO DO(A) CANDIDATO(A)</w:t>
      </w:r>
    </w:p>
    <w:tbl>
      <w:tblPr>
        <w:tblW w:w="11168" w:type="dxa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6633"/>
      </w:tblGrid>
      <w:tr w:rsidR="003E7BA0" w:rsidRPr="001D5588" w14:paraId="05E13F4F" w14:textId="77777777" w:rsidTr="001152C1">
        <w:trPr>
          <w:tblHeader/>
          <w:jc w:val="center"/>
        </w:trPr>
        <w:tc>
          <w:tcPr>
            <w:tcW w:w="4535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4622D8" w14:textId="77777777" w:rsidR="003E7BA0" w:rsidRPr="001D5588" w:rsidRDefault="003E7BA0" w:rsidP="003D2F69">
            <w:pPr>
              <w:jc w:val="center"/>
            </w:pPr>
            <w:r w:rsidRPr="001D5588">
              <w:rPr>
                <w:rFonts w:ascii="Arial" w:hAnsi="Arial"/>
                <w:b/>
                <w:color w:val="FFFFFF"/>
                <w:sz w:val="21"/>
              </w:rPr>
              <w:t>Campo</w:t>
            </w:r>
          </w:p>
        </w:tc>
        <w:tc>
          <w:tcPr>
            <w:tcW w:w="6633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FB38AD0" w14:textId="77777777" w:rsidR="003E7BA0" w:rsidRPr="001D5588" w:rsidRDefault="003E7BA0" w:rsidP="003D2F69">
            <w:pPr>
              <w:jc w:val="center"/>
            </w:pPr>
            <w:r w:rsidRPr="001D5588">
              <w:rPr>
                <w:rFonts w:ascii="Arial" w:hAnsi="Arial"/>
                <w:b/>
                <w:color w:val="FFFFFF"/>
                <w:sz w:val="21"/>
              </w:rPr>
              <w:t>Preenchimento</w:t>
            </w:r>
          </w:p>
        </w:tc>
      </w:tr>
      <w:tr w:rsidR="003E7BA0" w:rsidRPr="001D5588" w14:paraId="4458694B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D4662D6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Nome completo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04A7ADF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NOME COMPLETO]</w:t>
            </w:r>
          </w:p>
        </w:tc>
      </w:tr>
      <w:tr w:rsidR="003E7BA0" w:rsidRPr="001D5588" w14:paraId="1C59E9BF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CC4981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Instituição de origem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E2C80E6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INSTITUIÇÃO DE ORIGEM]</w:t>
            </w:r>
          </w:p>
        </w:tc>
      </w:tr>
      <w:tr w:rsidR="003E7BA0" w:rsidRPr="001D5588" w14:paraId="11A60C7A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0691755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Programa de Pós-Graduação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AB0F4A5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NOME DO PPG]</w:t>
            </w:r>
          </w:p>
        </w:tc>
      </w:tr>
      <w:tr w:rsidR="003E7BA0" w:rsidRPr="001D5588" w14:paraId="44FED527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F530DDA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Orientador(a) no Brasil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047290F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NOME COMPLETO]</w:t>
            </w:r>
          </w:p>
        </w:tc>
      </w:tr>
      <w:tr w:rsidR="003E7BA0" w:rsidRPr="001D5588" w14:paraId="644FEAE5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F44158D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Instituição de destino no exterior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1FBCF63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NOME OFICIAL DA INSTITUIÇÃO]</w:t>
            </w:r>
          </w:p>
        </w:tc>
      </w:tr>
      <w:tr w:rsidR="003E7BA0" w:rsidRPr="001D5588" w14:paraId="1F2FD96A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F33C9D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Supervisor(a) no exterior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66942AD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NOME COMPLETO]</w:t>
            </w:r>
          </w:p>
        </w:tc>
      </w:tr>
      <w:tr w:rsidR="003E7BA0" w:rsidRPr="001D5588" w14:paraId="1214E1F4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9B486EF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País de destino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DA946FA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[INSERIR PAÍS]</w:t>
            </w:r>
          </w:p>
        </w:tc>
      </w:tr>
      <w:tr w:rsidR="003E7BA0" w:rsidRPr="001D5588" w14:paraId="64C8602F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62D0E4E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Período do estágio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98A96CF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[MÊS/ANO] a [MÊS/ANO]</w:t>
            </w:r>
          </w:p>
        </w:tc>
      </w:tr>
      <w:tr w:rsidR="003E7BA0" w:rsidRPr="001D5588" w14:paraId="088A0564" w14:textId="77777777" w:rsidTr="001152C1">
        <w:trPr>
          <w:jc w:val="center"/>
        </w:trPr>
        <w:tc>
          <w:tcPr>
            <w:tcW w:w="4535" w:type="dxa"/>
            <w:shd w:val="clear" w:color="auto" w:fill="EAF1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61ED4DF" w14:textId="77777777" w:rsidR="003E7BA0" w:rsidRPr="001D5588" w:rsidRDefault="003E7BA0" w:rsidP="003D2F69">
            <w:r w:rsidRPr="001D5588">
              <w:rPr>
                <w:rFonts w:ascii="Arial" w:hAnsi="Arial"/>
                <w:b/>
                <w:color w:val="17365D"/>
                <w:sz w:val="21"/>
              </w:rPr>
              <w:t>Duração</w:t>
            </w:r>
          </w:p>
        </w:tc>
        <w:tc>
          <w:tcPr>
            <w:tcW w:w="663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7D95B23" w14:textId="77777777" w:rsidR="003E7BA0" w:rsidRPr="001D5588" w:rsidRDefault="003E7BA0" w:rsidP="003D2F69">
            <w:r w:rsidRPr="001D5588">
              <w:rPr>
                <w:rFonts w:ascii="Arial" w:hAnsi="Arial"/>
                <w:color w:val="5B6573"/>
                <w:sz w:val="21"/>
              </w:rPr>
              <w:t>[4 A 9 MESES]</w:t>
            </w:r>
          </w:p>
        </w:tc>
      </w:tr>
    </w:tbl>
    <w:p w14:paraId="31FD7F3B" w14:textId="77777777" w:rsidR="003E7BA0" w:rsidRPr="001D5588" w:rsidRDefault="003E7BA0" w:rsidP="003E7BA0"/>
    <w:p w14:paraId="6506D339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2 TÍTULO</w:t>
      </w:r>
    </w:p>
    <w:p w14:paraId="51E214E9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Informe um título claro, específico e coerente com o objeto, os objetivos e as atividades previstas para o estágio no exterior.]</w:t>
      </w:r>
    </w:p>
    <w:p w14:paraId="69491B5D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34ABAE21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3 INTRODUÇÃO E JUSTIFICATIVA</w:t>
      </w:r>
    </w:p>
    <w:p w14:paraId="3943FEAE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Apresente o contexto da pesquisa, o problema ou objeto de estudo e a justificativa acadêmica e científica para a realização do estágio.]</w:t>
      </w:r>
    </w:p>
    <w:p w14:paraId="008E3920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Indique a atualidade, a relevância e a originalidade da proposta.</w:t>
      </w:r>
    </w:p>
    <w:p w14:paraId="6B3220EB" w14:textId="1B8F2C6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 xml:space="preserve">Demonstre a aderência </w:t>
      </w:r>
      <w:r w:rsidR="001152C1">
        <w:rPr>
          <w:color w:val="5B6573"/>
          <w:lang w:val="pt-BR"/>
        </w:rPr>
        <w:t>à linha de pesquisa</w:t>
      </w:r>
      <w:r w:rsidRPr="001D5588">
        <w:rPr>
          <w:color w:val="5B6573"/>
          <w:lang w:val="pt-BR"/>
        </w:rPr>
        <w:t>, ao PPG</w:t>
      </w:r>
      <w:r w:rsidR="001152C1">
        <w:rPr>
          <w:color w:val="5B6573"/>
          <w:lang w:val="pt-BR"/>
        </w:rPr>
        <w:t>PS</w:t>
      </w:r>
      <w:r w:rsidRPr="001D5588">
        <w:rPr>
          <w:color w:val="5B6573"/>
          <w:lang w:val="pt-BR"/>
        </w:rPr>
        <w:t>, à instituição receptora.</w:t>
      </w:r>
    </w:p>
    <w:p w14:paraId="7D25BC39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Explique a necessidade da mobilidade e a contribuição específica da instituição e do(a) supervisor(a) no exterior.</w:t>
      </w:r>
    </w:p>
    <w:p w14:paraId="2BB2CED2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05B5085D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4 OBJETIVOS</w:t>
      </w:r>
    </w:p>
    <w:p w14:paraId="0D0E827F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Defina e delimite claramente o objetivo geral e os objetivos específicos do estágio no exterior. Os objetivos devem ser verificáveis e compatíveis com o período solicitado.]</w:t>
      </w:r>
    </w:p>
    <w:p w14:paraId="00B10A26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Objetivo geral: [INSERIR].</w:t>
      </w:r>
    </w:p>
    <w:p w14:paraId="22DEF646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Objetivos específicos: [INSERIR EM ITENS, QUANDO ADEQUADO].</w:t>
      </w:r>
    </w:p>
    <w:p w14:paraId="5E9AA42F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6D9992B9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5 METODOLOGIA</w:t>
      </w:r>
    </w:p>
    <w:p w14:paraId="379EBE17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Descreva os procedimentos, métodos, técnicas, fontes, materiais, instrumentos e formas de análise que serão empregados durante o estágio.]</w:t>
      </w:r>
    </w:p>
    <w:p w14:paraId="5FEF4DFF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Relacione a metodologia aos objetivos apresentados.</w:t>
      </w:r>
    </w:p>
    <w:p w14:paraId="7A902113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Explique as atividades que dependem da supervisão ou da infraestrutura da instituição receptora.</w:t>
      </w:r>
    </w:p>
    <w:p w14:paraId="0651D642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Indique, quando aplicável, aspectos éticos, autorizações, riscos e estratégias de mitigação.</w:t>
      </w:r>
    </w:p>
    <w:p w14:paraId="0C955B4D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58DC4AB9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6 INFRAESTRUTURA DA INSTITUIÇÃO RECEPTORA</w:t>
      </w:r>
    </w:p>
    <w:p w14:paraId="162B8C6D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Descreva a infraestrutura e as condições de apoio disponíveis para a execução do projeto.]</w:t>
      </w:r>
    </w:p>
    <w:p w14:paraId="1FB6F6AF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Laboratórios, bibliotecas, bases de dados, equipamentos, coleções, arquivos ou ambientes de pesquisa.</w:t>
      </w:r>
    </w:p>
    <w:p w14:paraId="49225D2F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Grupo de pesquisa, equipe, supervisão acadêmica e redes científicas às quais o(a) candidato(a) terá acesso.</w:t>
      </w:r>
    </w:p>
    <w:p w14:paraId="465DA419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Outras condições institucionais relevantes para a viabilidade do plano.</w:t>
      </w:r>
    </w:p>
    <w:p w14:paraId="116D2CA0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2455ABED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lastRenderedPageBreak/>
        <w:t>7 RESULTADOS ESPERADOS</w:t>
      </w:r>
    </w:p>
    <w:p w14:paraId="05B1669D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Apresente resultados concretos, realistas e compatíveis com os objetivos, a metodologia e a duração do estágio.]</w:t>
      </w:r>
    </w:p>
    <w:p w14:paraId="01BA3B67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Produtos acadêmicos, científicos, técnicos ou tecnológicos esperados.</w:t>
      </w:r>
    </w:p>
    <w:p w14:paraId="608591E4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Contribuições para a tese e para o desenvolvimento científico, tecnológico ou de inovação no Brasil.</w:t>
      </w:r>
    </w:p>
    <w:p w14:paraId="7F3ACFDD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Resultados relacionados à formação de recursos humanos e à continuidade da cooperação.</w:t>
      </w:r>
    </w:p>
    <w:p w14:paraId="0E4541AE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11F5755F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8 CONTRIBUIÇÃO PARA A INTERNACIONALIZAÇÃO</w:t>
      </w:r>
    </w:p>
    <w:p w14:paraId="10A48A17" w14:textId="4B919759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Explique de que forma o estágio contribuirá para a internacionalização do PPG</w:t>
      </w:r>
      <w:r w:rsidR="001152C1">
        <w:rPr>
          <w:rFonts w:ascii="Arial" w:hAnsi="Arial"/>
          <w:i/>
          <w:color w:val="5B6573"/>
          <w:sz w:val="20"/>
        </w:rPr>
        <w:t>PS e</w:t>
      </w:r>
      <w:r w:rsidRPr="001D5588">
        <w:rPr>
          <w:rFonts w:ascii="Arial" w:hAnsi="Arial"/>
          <w:i/>
          <w:color w:val="5B6573"/>
          <w:sz w:val="20"/>
        </w:rPr>
        <w:t xml:space="preserve"> da </w:t>
      </w:r>
      <w:r w:rsidR="001152C1">
        <w:rPr>
          <w:rFonts w:ascii="Arial" w:hAnsi="Arial"/>
          <w:i/>
          <w:color w:val="5B6573"/>
          <w:sz w:val="20"/>
        </w:rPr>
        <w:t>UENF</w:t>
      </w:r>
      <w:r w:rsidRPr="001D5588">
        <w:rPr>
          <w:rFonts w:ascii="Arial" w:hAnsi="Arial"/>
          <w:i/>
          <w:color w:val="5B6573"/>
          <w:sz w:val="20"/>
        </w:rPr>
        <w:t>.]</w:t>
      </w:r>
    </w:p>
    <w:p w14:paraId="13526043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Produção científica conjunta, projetos colaborativos, mobilidade acadêmica, disciplinas ou atividades compartilhadas.</w:t>
      </w:r>
    </w:p>
    <w:p w14:paraId="5A439DE4" w14:textId="4FD0D616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 xml:space="preserve">Fortalecimento de parcerias, articulação entre </w:t>
      </w:r>
      <w:r w:rsidR="001152C1">
        <w:rPr>
          <w:color w:val="5B6573"/>
          <w:lang w:val="pt-BR"/>
        </w:rPr>
        <w:t>a UENF,</w:t>
      </w:r>
      <w:r w:rsidRPr="001D5588">
        <w:rPr>
          <w:color w:val="5B6573"/>
          <w:lang w:val="pt-BR"/>
        </w:rPr>
        <w:t xml:space="preserve"> PPG</w:t>
      </w:r>
      <w:r w:rsidR="001152C1">
        <w:rPr>
          <w:color w:val="5B6573"/>
          <w:lang w:val="pt-BR"/>
        </w:rPr>
        <w:t>PS e da instituição receptora</w:t>
      </w:r>
      <w:r w:rsidRPr="001D5588">
        <w:rPr>
          <w:color w:val="5B6573"/>
          <w:lang w:val="pt-BR"/>
        </w:rPr>
        <w:t>.</w:t>
      </w:r>
    </w:p>
    <w:p w14:paraId="6F0D0C77" w14:textId="77777777" w:rsidR="003E7BA0" w:rsidRPr="001D5588" w:rsidRDefault="003E7BA0" w:rsidP="003E7BA0">
      <w:pPr>
        <w:pStyle w:val="Commarcadores"/>
        <w:tabs>
          <w:tab w:val="num" w:pos="360"/>
        </w:tabs>
        <w:spacing w:after="40" w:line="276" w:lineRule="auto"/>
        <w:ind w:left="567" w:hanging="283"/>
        <w:jc w:val="left"/>
        <w:rPr>
          <w:lang w:val="pt-BR"/>
        </w:rPr>
      </w:pPr>
      <w:r w:rsidRPr="001D5588">
        <w:rPr>
          <w:color w:val="5B6573"/>
          <w:lang w:val="pt-BR"/>
        </w:rPr>
        <w:t>Quando aplicável, perspectiva de cotutela, dupla titulação ou mecanismo equivalente de formação doutoral compartilhada.</w:t>
      </w:r>
    </w:p>
    <w:p w14:paraId="62A42CDC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4F59E909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9 CRONOGRAMA DE ATIVIDADES</w:t>
      </w:r>
    </w:p>
    <w:p w14:paraId="474DD470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Relacione as atividades aos objetivos, indique o período de execução em meses integrais e registre os resultados ou entregas correspondentes. Ajuste o número de linhas à duração solicitada, entre 4 e 9 meses.]</w:t>
      </w: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3402"/>
      </w:tblGrid>
      <w:tr w:rsidR="003E7BA0" w:rsidRPr="001D5588" w14:paraId="158BC88E" w14:textId="77777777" w:rsidTr="003D2F69">
        <w:trPr>
          <w:tblHeader/>
          <w:jc w:val="center"/>
        </w:trPr>
        <w:tc>
          <w:tcPr>
            <w:tcW w:w="3969" w:type="dxa"/>
            <w:shd w:val="clear" w:color="auto" w:fill="17365D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FDBA22F" w14:textId="77777777" w:rsidR="003E7BA0" w:rsidRPr="001D5588" w:rsidRDefault="003E7BA0" w:rsidP="003D2F69">
            <w:pPr>
              <w:jc w:val="center"/>
            </w:pPr>
            <w:r w:rsidRPr="001D5588">
              <w:rPr>
                <w:rFonts w:ascii="Arial" w:hAnsi="Arial"/>
                <w:b/>
                <w:color w:val="FFFFFF"/>
                <w:sz w:val="17"/>
              </w:rPr>
              <w:t>Atividade</w:t>
            </w:r>
          </w:p>
        </w:tc>
        <w:tc>
          <w:tcPr>
            <w:tcW w:w="2268" w:type="dxa"/>
            <w:shd w:val="clear" w:color="auto" w:fill="17365D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7E9A236" w14:textId="77777777" w:rsidR="003E7BA0" w:rsidRPr="001D5588" w:rsidRDefault="003E7BA0" w:rsidP="003D2F69">
            <w:pPr>
              <w:jc w:val="center"/>
            </w:pPr>
            <w:r w:rsidRPr="001D5588">
              <w:rPr>
                <w:rFonts w:ascii="Arial" w:hAnsi="Arial"/>
                <w:b/>
                <w:color w:val="FFFFFF"/>
                <w:sz w:val="17"/>
              </w:rPr>
              <w:t>Período (mês/ano)</w:t>
            </w:r>
          </w:p>
        </w:tc>
        <w:tc>
          <w:tcPr>
            <w:tcW w:w="3402" w:type="dxa"/>
            <w:shd w:val="clear" w:color="auto" w:fill="17365D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900FA36" w14:textId="77777777" w:rsidR="003E7BA0" w:rsidRPr="001D5588" w:rsidRDefault="003E7BA0" w:rsidP="003D2F69">
            <w:pPr>
              <w:jc w:val="center"/>
            </w:pPr>
            <w:r w:rsidRPr="001D5588">
              <w:rPr>
                <w:rFonts w:ascii="Arial" w:hAnsi="Arial"/>
                <w:b/>
                <w:color w:val="FFFFFF"/>
                <w:sz w:val="17"/>
              </w:rPr>
              <w:t>Resultado ou entrega prevista</w:t>
            </w:r>
          </w:p>
        </w:tc>
      </w:tr>
      <w:tr w:rsidR="003E7BA0" w:rsidRPr="001D5588" w14:paraId="56EC294F" w14:textId="77777777" w:rsidTr="003D2F69">
        <w:trPr>
          <w:jc w:val="center"/>
        </w:trPr>
        <w:tc>
          <w:tcPr>
            <w:tcW w:w="3969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2E99A862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[ATIVIDADE 1]</w:t>
            </w:r>
          </w:p>
        </w:tc>
        <w:tc>
          <w:tcPr>
            <w:tcW w:w="2268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57DD854D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[MÊS/ANO A MÊS/ANO]</w:t>
            </w:r>
          </w:p>
        </w:tc>
        <w:tc>
          <w:tcPr>
            <w:tcW w:w="3402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684FC2AC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[RESULTADO/ENTREGA]</w:t>
            </w:r>
          </w:p>
        </w:tc>
      </w:tr>
      <w:tr w:rsidR="003E7BA0" w:rsidRPr="001D5588" w14:paraId="7F357341" w14:textId="77777777" w:rsidTr="003D2F69">
        <w:trPr>
          <w:jc w:val="center"/>
        </w:trPr>
        <w:tc>
          <w:tcPr>
            <w:tcW w:w="3969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3CF999F6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[ATIVIDADE 2]</w:t>
            </w:r>
          </w:p>
        </w:tc>
        <w:tc>
          <w:tcPr>
            <w:tcW w:w="2268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4E94392D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[MÊS/ANO A MÊS/ANO]</w:t>
            </w:r>
          </w:p>
        </w:tc>
        <w:tc>
          <w:tcPr>
            <w:tcW w:w="3402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27623FC7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[RESULTADO/ENTREGA]</w:t>
            </w:r>
          </w:p>
        </w:tc>
      </w:tr>
      <w:tr w:rsidR="003E7BA0" w:rsidRPr="001D5588" w14:paraId="67B8B61E" w14:textId="77777777" w:rsidTr="003D2F69">
        <w:trPr>
          <w:jc w:val="center"/>
        </w:trPr>
        <w:tc>
          <w:tcPr>
            <w:tcW w:w="3969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40938D22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[ATIVIDADE 3]</w:t>
            </w:r>
          </w:p>
        </w:tc>
        <w:tc>
          <w:tcPr>
            <w:tcW w:w="2268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779A2964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[MÊS/ANO A MÊS/ANO]</w:t>
            </w:r>
          </w:p>
        </w:tc>
        <w:tc>
          <w:tcPr>
            <w:tcW w:w="3402" w:type="dxa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7032CB93" w14:textId="77777777" w:rsidR="003E7BA0" w:rsidRPr="001D5588" w:rsidRDefault="003E7BA0" w:rsidP="003D2F69">
            <w:r w:rsidRPr="001D5588">
              <w:rPr>
                <w:rFonts w:ascii="Arial" w:hAnsi="Arial"/>
                <w:i/>
                <w:color w:val="5B6573"/>
                <w:sz w:val="18"/>
              </w:rPr>
              <w:t>[RESULTADO/ENTREGA]</w:t>
            </w:r>
          </w:p>
        </w:tc>
      </w:tr>
    </w:tbl>
    <w:p w14:paraId="342F9682" w14:textId="77777777" w:rsidR="003E7BA0" w:rsidRPr="001D5588" w:rsidRDefault="003E7BA0" w:rsidP="003E7BA0">
      <w:pPr>
        <w:spacing w:before="100" w:after="200"/>
      </w:pPr>
      <w:r w:rsidRPr="001D5588">
        <w:rPr>
          <w:rFonts w:ascii="Arial" w:hAnsi="Arial"/>
          <w:i/>
          <w:color w:val="5B6573"/>
          <w:sz w:val="19"/>
        </w:rPr>
        <w:t>[Acrescente ou exclua linhas conforme a duração e as atividades do plano.]</w:t>
      </w:r>
    </w:p>
    <w:p w14:paraId="20ADCB80" w14:textId="77777777" w:rsidR="003E7BA0" w:rsidRPr="001D5588" w:rsidRDefault="003E7BA0" w:rsidP="003E7BA0">
      <w:pPr>
        <w:pStyle w:val="Ttulo1"/>
      </w:pPr>
      <w:r w:rsidRPr="001D5588">
        <w:rPr>
          <w:rFonts w:ascii="Times New Roman" w:hAnsi="Times New Roman"/>
        </w:rPr>
        <w:t>10 REFERÊNCIAS BIBLIOGRÁFICAS</w:t>
      </w:r>
    </w:p>
    <w:p w14:paraId="4664B1E9" w14:textId="77777777" w:rsidR="003E7BA0" w:rsidRPr="001D5588" w:rsidRDefault="003E7BA0" w:rsidP="003E7BA0">
      <w:pPr>
        <w:spacing w:after="160" w:line="276" w:lineRule="auto"/>
        <w:ind w:left="283" w:right="283"/>
      </w:pPr>
      <w:r w:rsidRPr="001D5588">
        <w:rPr>
          <w:rFonts w:ascii="Arial" w:hAnsi="Arial"/>
          <w:i/>
          <w:color w:val="5B6573"/>
          <w:sz w:val="20"/>
        </w:rPr>
        <w:t>[ORIENTAÇÃO – Liste somente as obras citadas no Plano de Estudos, conforme as normas ABNT aplicáveis. Utilize alinhamento à esquerda, espaçamento simples dentro de cada referência e uma linha em branco entre referências.]</w:t>
      </w:r>
    </w:p>
    <w:p w14:paraId="200A0B44" w14:textId="77777777" w:rsidR="003E7BA0" w:rsidRPr="001D5588" w:rsidRDefault="003E7BA0" w:rsidP="003E7BA0">
      <w:pPr>
        <w:spacing w:before="80" w:after="240"/>
      </w:pPr>
      <w:r w:rsidRPr="001D5588">
        <w:rPr>
          <w:i/>
          <w:color w:val="777777"/>
        </w:rPr>
        <w:t>[SUBSTITUIR ESTA ORIENTAÇÃO PELO TEXTO DO(A) CANDIDATO(A).]</w:t>
      </w:r>
    </w:p>
    <w:p w14:paraId="5FB576AA" w14:textId="77777777" w:rsidR="005F0C33" w:rsidRPr="001D5588" w:rsidRDefault="005F0C33">
      <w:pPr>
        <w:pStyle w:val="Corpodetexto"/>
        <w:spacing w:before="5"/>
        <w:rPr>
          <w:rFonts w:ascii="Times New Roman"/>
          <w:sz w:val="12"/>
        </w:rPr>
      </w:pPr>
    </w:p>
    <w:p w14:paraId="4F964514" w14:textId="77777777" w:rsidR="005F0C33" w:rsidRDefault="005F0C33">
      <w:pPr>
        <w:pStyle w:val="Corpodetexto"/>
        <w:spacing w:line="20" w:lineRule="exact"/>
        <w:ind w:left="63"/>
        <w:rPr>
          <w:rFonts w:ascii="Times New Roman"/>
          <w:sz w:val="2"/>
        </w:rPr>
      </w:pPr>
    </w:p>
    <w:sectPr w:rsidR="005F0C33" w:rsidSect="002F19F6">
      <w:headerReference w:type="default" r:id="rId8"/>
      <w:footerReference w:type="default" r:id="rId9"/>
      <w:pgSz w:w="11920" w:h="16840"/>
      <w:pgMar w:top="2954" w:right="850" w:bottom="1980" w:left="1275" w:header="510" w:footer="1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4059" w14:textId="77777777" w:rsidR="001871B5" w:rsidRPr="001D5588" w:rsidRDefault="001871B5">
      <w:r w:rsidRPr="001D5588">
        <w:separator/>
      </w:r>
    </w:p>
  </w:endnote>
  <w:endnote w:type="continuationSeparator" w:id="0">
    <w:p w14:paraId="0896DF9C" w14:textId="77777777" w:rsidR="001871B5" w:rsidRPr="001D5588" w:rsidRDefault="001871B5">
      <w:r w:rsidRPr="001D55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B672" w14:textId="77777777" w:rsidR="005F0C33" w:rsidRPr="001D5588" w:rsidRDefault="008B6E05">
    <w:pPr>
      <w:pStyle w:val="Corpodetexto"/>
      <w:spacing w:line="14" w:lineRule="auto"/>
      <w:rPr>
        <w:sz w:val="20"/>
      </w:rPr>
    </w:pPr>
    <w:r w:rsidRPr="001D5588">
      <w:rPr>
        <w:sz w:val="20"/>
        <w:lang w:eastAsia="pt-BR"/>
      </w:rPr>
      <mc:AlternateContent>
        <mc:Choice Requires="wps">
          <w:drawing>
            <wp:anchor distT="0" distB="0" distL="0" distR="0" simplePos="0" relativeHeight="487438336" behindDoc="1" locked="0" layoutInCell="1" allowOverlap="1" wp14:anchorId="7520ABD4" wp14:editId="01146307">
              <wp:simplePos x="0" y="0"/>
              <wp:positionH relativeFrom="page">
                <wp:posOffset>926464</wp:posOffset>
              </wp:positionH>
              <wp:positionV relativeFrom="page">
                <wp:posOffset>9384032</wp:posOffset>
              </wp:positionV>
              <wp:extent cx="5473700" cy="1841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3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73700" h="18415">
                            <a:moveTo>
                              <a:pt x="5473319" y="0"/>
                            </a:moveTo>
                            <a:lnTo>
                              <a:pt x="0" y="0"/>
                            </a:lnTo>
                            <a:lnTo>
                              <a:pt x="0" y="18285"/>
                            </a:lnTo>
                            <a:lnTo>
                              <a:pt x="5473319" y="18285"/>
                            </a:lnTo>
                            <a:lnTo>
                              <a:pt x="54733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7812C" id="Graphic 5" o:spid="_x0000_s1026" style="position:absolute;margin-left:72.95pt;margin-top:738.9pt;width:431pt;height:1.4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73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" path="m5473319,l,,,18285r5473319,l5473319,xe" fillcolor="black" stroked="f">
              <v:path arrowok="t"/>
              <w10:wrap anchorx="page" anchory="page"/>
            </v:shape>
          </w:pict>
        </mc:Fallback>
      </mc:AlternateContent>
    </w:r>
    <w:r w:rsidRPr="001D5588">
      <w:rPr>
        <w:sz w:val="20"/>
        <w:lang w:eastAsia="pt-BR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A7EBE73" wp14:editId="0627BD17">
              <wp:simplePos x="0" y="0"/>
              <wp:positionH relativeFrom="page">
                <wp:posOffset>1133157</wp:posOffset>
              </wp:positionH>
              <wp:positionV relativeFrom="page">
                <wp:posOffset>9470797</wp:posOffset>
              </wp:positionV>
              <wp:extent cx="5529580" cy="4819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9580" cy="481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57302" w14:textId="77777777" w:rsidR="005F0C33" w:rsidRPr="001D5588" w:rsidRDefault="008B6E05">
                          <w:pPr>
                            <w:spacing w:before="21" w:line="237" w:lineRule="auto"/>
                            <w:ind w:left="964" w:right="883" w:hanging="937"/>
                            <w:rPr>
                              <w:rFonts w:ascii="Verdana" w:hAnsi="Verdana"/>
                              <w:sz w:val="16"/>
                            </w:rPr>
                          </w:pP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Av.</w:t>
                          </w:r>
                          <w:r w:rsidRPr="001D5588"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Alberto</w:t>
                          </w:r>
                          <w:r w:rsidRPr="001D5588">
                            <w:rPr>
                              <w:rFonts w:ascii="Verdana" w:hAnsi="Verdana"/>
                              <w:spacing w:val="-7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Lamego,</w:t>
                          </w:r>
                          <w:r w:rsidRPr="001D5588"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2000</w:t>
                          </w:r>
                          <w:r w:rsidRPr="001D5588"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 w:rsidRPr="001D5588">
                            <w:rPr>
                              <w:rFonts w:ascii="Verdana" w:hAnsi="Verdana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Parque</w:t>
                          </w:r>
                          <w:r w:rsidRPr="001D5588"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Califórnia</w:t>
                          </w:r>
                          <w:r w:rsidRPr="001D5588">
                            <w:rPr>
                              <w:rFonts w:ascii="Verdana" w:hAnsi="Verdana"/>
                              <w:spacing w:val="37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 w:rsidRPr="001D5588">
                            <w:rPr>
                              <w:rFonts w:ascii="Verdana" w:hAnsi="Verdana"/>
                              <w:spacing w:val="35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Campos</w:t>
                          </w:r>
                          <w:r w:rsidRPr="001D5588"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dos</w:t>
                          </w:r>
                          <w:r w:rsidRPr="001D5588"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Goytacazes/</w:t>
                          </w:r>
                          <w:r w:rsidRPr="001D5588"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RJ</w:t>
                          </w:r>
                          <w:r w:rsidRPr="001D5588">
                            <w:rPr>
                              <w:rFonts w:ascii="Verdana" w:hAnsi="Verdana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 w:rsidRPr="001D5588">
                            <w:rPr>
                              <w:rFonts w:ascii="Verdana" w:hAnsi="Verdana"/>
                              <w:spacing w:val="74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CEP:</w:t>
                          </w:r>
                          <w:r w:rsidRPr="001D5588">
                            <w:rPr>
                              <w:rFonts w:ascii="Verdana" w:hAnsi="Verdana"/>
                              <w:spacing w:val="35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28013-602 Tel.: (22)</w:t>
                          </w:r>
                          <w:r w:rsidRPr="001D5588">
                            <w:rPr>
                              <w:rFonts w:ascii="Verdana" w:hAnsi="Verdana"/>
                              <w:spacing w:val="40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>2739-7281</w:t>
                          </w:r>
                          <w:r w:rsidRPr="001D5588">
                            <w:rPr>
                              <w:rFonts w:ascii="Verdana" w:hAnsi="Verdana"/>
                              <w:spacing w:val="40"/>
                              <w:sz w:val="16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sz w:val="16"/>
                            </w:rPr>
                            <w:t xml:space="preserve">- Fax: (22) 2739-7281 – e-mail: </w:t>
                          </w:r>
                          <w:hyperlink r:id="rId1">
                            <w:r w:rsidRPr="001D5588">
                              <w:rPr>
                                <w:rFonts w:ascii="Verdana" w:hAnsi="Verdana"/>
                                <w:color w:val="0000FF"/>
                                <w:sz w:val="16"/>
                              </w:rPr>
                              <w:t>pgps-cch@uenf.br</w:t>
                            </w:r>
                          </w:hyperlink>
                        </w:p>
                        <w:p w14:paraId="5519FF2C" w14:textId="77777777" w:rsidR="005F0C33" w:rsidRPr="001D5588" w:rsidRDefault="008B6E05">
                          <w:pPr>
                            <w:spacing w:before="114"/>
                            <w:ind w:left="20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UNIVERSIDADE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PÚBLICA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DE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QUALIDADE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–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DIREITO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1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DO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CIDADÃO,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DEVER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z w:val="18"/>
                            </w:rPr>
                            <w:t>DO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>ESTADO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EBE7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89.2pt;margin-top:745.75pt;width:435.4pt;height:37.9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" filled="f" stroked="f">
              <v:textbox inset="0,0,0,0">
                <w:txbxContent>
                  <w:p w14:paraId="7D057302" w14:textId="77777777" w:rsidR="005F0C33" w:rsidRPr="001D5588" w:rsidRDefault="008B6E05">
                    <w:pPr>
                      <w:spacing w:before="21" w:line="237" w:lineRule="auto"/>
                      <w:ind w:left="964" w:right="883" w:hanging="937"/>
                      <w:rPr>
                        <w:rFonts w:ascii="Verdana" w:hAnsi="Verdana"/>
                        <w:sz w:val="16"/>
                      </w:rPr>
                    </w:pPr>
                    <w:r w:rsidRPr="001D5588">
                      <w:rPr>
                        <w:rFonts w:ascii="Verdana" w:hAnsi="Verdana"/>
                        <w:sz w:val="16"/>
                      </w:rPr>
                      <w:t>Av.</w:t>
                    </w:r>
                    <w:r w:rsidRPr="001D5588"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Alberto</w:t>
                    </w:r>
                    <w:r w:rsidRPr="001D5588">
                      <w:rPr>
                        <w:rFonts w:ascii="Verdana" w:hAnsi="Verdana"/>
                        <w:spacing w:val="-7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Lamego,</w:t>
                    </w:r>
                    <w:r w:rsidRPr="001D5588"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2000</w:t>
                    </w:r>
                    <w:r w:rsidRPr="001D5588"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-</w:t>
                    </w:r>
                    <w:r w:rsidRPr="001D5588">
                      <w:rPr>
                        <w:rFonts w:ascii="Verdana" w:hAnsi="Verdana"/>
                        <w:spacing w:val="-8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Parque</w:t>
                    </w:r>
                    <w:r w:rsidRPr="001D5588"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Califórnia</w:t>
                    </w:r>
                    <w:r w:rsidRPr="001D5588">
                      <w:rPr>
                        <w:rFonts w:ascii="Verdana" w:hAnsi="Verdana"/>
                        <w:spacing w:val="37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-</w:t>
                    </w:r>
                    <w:r w:rsidRPr="001D5588">
                      <w:rPr>
                        <w:rFonts w:ascii="Verdana" w:hAnsi="Verdana"/>
                        <w:spacing w:val="35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Campos</w:t>
                    </w:r>
                    <w:r w:rsidRPr="001D5588"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dos</w:t>
                    </w:r>
                    <w:r w:rsidRPr="001D5588"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Goytacazes/</w:t>
                    </w:r>
                    <w:r w:rsidRPr="001D5588"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RJ</w:t>
                    </w:r>
                    <w:r w:rsidRPr="001D5588">
                      <w:rPr>
                        <w:rFonts w:ascii="Verdana" w:hAnsi="Verdana"/>
                        <w:spacing w:val="-3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-</w:t>
                    </w:r>
                    <w:r w:rsidRPr="001D5588">
                      <w:rPr>
                        <w:rFonts w:ascii="Verdana" w:hAnsi="Verdana"/>
                        <w:spacing w:val="74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CEP:</w:t>
                    </w:r>
                    <w:r w:rsidRPr="001D5588">
                      <w:rPr>
                        <w:rFonts w:ascii="Verdana" w:hAnsi="Verdana"/>
                        <w:spacing w:val="35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28013-602 Tel.: (22)</w:t>
                    </w:r>
                    <w:r w:rsidRPr="001D5588">
                      <w:rPr>
                        <w:rFonts w:ascii="Verdana" w:hAnsi="Verdana"/>
                        <w:spacing w:val="40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>2739-7281</w:t>
                    </w:r>
                    <w:r w:rsidRPr="001D5588">
                      <w:rPr>
                        <w:rFonts w:ascii="Verdana" w:hAnsi="Verdana"/>
                        <w:spacing w:val="40"/>
                        <w:sz w:val="16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sz w:val="16"/>
                      </w:rPr>
                      <w:t xml:space="preserve">- Fax: (22) 2739-7281 – e-mail: </w:t>
                    </w:r>
                    <w:hyperlink r:id="rId2">
                      <w:r w:rsidRPr="001D5588">
                        <w:rPr>
                          <w:rFonts w:ascii="Verdana" w:hAnsi="Verdana"/>
                          <w:color w:val="0000FF"/>
                          <w:sz w:val="16"/>
                        </w:rPr>
                        <w:t>pgps-cch@uenf.br</w:t>
                      </w:r>
                    </w:hyperlink>
                  </w:p>
                  <w:p w14:paraId="5519FF2C" w14:textId="77777777" w:rsidR="005F0C33" w:rsidRPr="001D5588" w:rsidRDefault="008B6E05">
                    <w:pPr>
                      <w:spacing w:before="114"/>
                      <w:ind w:left="20"/>
                      <w:rPr>
                        <w:rFonts w:ascii="Verdana" w:hAnsi="Verdana"/>
                        <w:b/>
                        <w:sz w:val="18"/>
                      </w:rPr>
                    </w:pP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UNIVERSIDADE</w:t>
                    </w:r>
                    <w:r w:rsidRPr="001D5588">
                      <w:rPr>
                        <w:rFonts w:ascii="Verdana" w:hAnsi="Verdana"/>
                        <w:b/>
                        <w:spacing w:val="-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PÚBLICA</w:t>
                    </w:r>
                    <w:r w:rsidRPr="001D5588">
                      <w:rPr>
                        <w:rFonts w:ascii="Verdana" w:hAnsi="Verdana"/>
                        <w:b/>
                        <w:spacing w:val="-7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DE</w:t>
                    </w:r>
                    <w:r w:rsidRPr="001D5588">
                      <w:rPr>
                        <w:rFonts w:ascii="Verdana" w:hAnsi="Verdana"/>
                        <w:b/>
                        <w:spacing w:val="-7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QUALIDADE</w:t>
                    </w:r>
                    <w:r w:rsidRPr="001D5588">
                      <w:rPr>
                        <w:rFonts w:ascii="Verdana" w:hAnsi="Verdana"/>
                        <w:b/>
                        <w:spacing w:val="2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–</w:t>
                    </w:r>
                    <w:r w:rsidRPr="001D5588">
                      <w:rPr>
                        <w:rFonts w:ascii="Verdana" w:hAnsi="Verdana"/>
                        <w:b/>
                        <w:spacing w:val="-8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DIREITO</w:t>
                    </w:r>
                    <w:r w:rsidRPr="001D5588">
                      <w:rPr>
                        <w:rFonts w:ascii="Verdana" w:hAnsi="Verdana"/>
                        <w:b/>
                        <w:spacing w:val="-1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DO</w:t>
                    </w:r>
                    <w:r w:rsidRPr="001D5588">
                      <w:rPr>
                        <w:rFonts w:ascii="Verdana" w:hAnsi="Verdana"/>
                        <w:b/>
                        <w:spacing w:val="-13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CIDADÃO,</w:t>
                    </w:r>
                    <w:r w:rsidRPr="001D5588">
                      <w:rPr>
                        <w:rFonts w:ascii="Verdana" w:hAnsi="Verdana"/>
                        <w:b/>
                        <w:spacing w:val="-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DEVER</w:t>
                    </w:r>
                    <w:r w:rsidRPr="001D5588">
                      <w:rPr>
                        <w:rFonts w:ascii="Verdana" w:hAnsi="Verdana"/>
                        <w:b/>
                        <w:spacing w:val="-8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z w:val="18"/>
                      </w:rPr>
                      <w:t>DO</w:t>
                    </w:r>
                    <w:r w:rsidRPr="001D5588">
                      <w:rPr>
                        <w:rFonts w:ascii="Verdana" w:hAnsi="Verdana"/>
                        <w:b/>
                        <w:spacing w:val="-8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>ESTADO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1431" w14:textId="77777777" w:rsidR="001871B5" w:rsidRPr="001D5588" w:rsidRDefault="001871B5">
      <w:r w:rsidRPr="001D5588">
        <w:separator/>
      </w:r>
    </w:p>
  </w:footnote>
  <w:footnote w:type="continuationSeparator" w:id="0">
    <w:p w14:paraId="461A9B89" w14:textId="77777777" w:rsidR="001871B5" w:rsidRPr="001D5588" w:rsidRDefault="001871B5">
      <w:r w:rsidRPr="001D55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439B" w14:textId="7F588E20" w:rsidR="00000EE3" w:rsidRPr="001D5588" w:rsidRDefault="00A80ABB">
    <w:pPr>
      <w:pStyle w:val="Corpodetexto"/>
      <w:spacing w:line="14" w:lineRule="auto"/>
      <w:rPr>
        <w:sz w:val="20"/>
      </w:rPr>
    </w:pPr>
    <w:r w:rsidRPr="001D5588">
      <w:rPr>
        <w:sz w:val="20"/>
      </w:rPr>
      <mc:AlternateContent>
        <mc:Choice Requires="wpg">
          <w:drawing>
            <wp:anchor distT="0" distB="0" distL="114300" distR="114300" simplePos="0" relativeHeight="487442432" behindDoc="0" locked="0" layoutInCell="1" allowOverlap="1" wp14:anchorId="03516B46" wp14:editId="41CC8F42">
              <wp:simplePos x="0" y="0"/>
              <wp:positionH relativeFrom="column">
                <wp:posOffset>-104775</wp:posOffset>
              </wp:positionH>
              <wp:positionV relativeFrom="paragraph">
                <wp:posOffset>0</wp:posOffset>
              </wp:positionV>
              <wp:extent cx="6429375" cy="976630"/>
              <wp:effectExtent l="0" t="0" r="9525" b="0"/>
              <wp:wrapNone/>
              <wp:docPr id="2047344202" name="Agrupar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9375" cy="976630"/>
                        <a:chOff x="0" y="0"/>
                        <a:chExt cx="6429375" cy="976630"/>
                      </a:xfrm>
                    </wpg:grpSpPr>
                    <pic:pic xmlns:pic="http://schemas.openxmlformats.org/drawingml/2006/picture">
                      <pic:nvPicPr>
                        <pic:cNvPr id="1821864376" name="Image 1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019425" y="0"/>
                          <a:ext cx="409575" cy="5238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2806621" name="Image 2"/>
                        <pic:cNvPicPr>
                          <a:picLocks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29150" y="0"/>
                          <a:ext cx="1800225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94212390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76200"/>
                          <a:ext cx="116078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AE410" w14:textId="77777777" w:rsidR="00BF1D1A" w:rsidRPr="001D5588" w:rsidRDefault="00000EE3">
                            <w:r w:rsidRPr="001D5588">
                              <w:rPr>
                                <w:lang w:eastAsia="pt-BR"/>
                              </w:rPr>
                              <w:drawing>
                                <wp:inline distT="0" distB="0" distL="0" distR="0" wp14:anchorId="7237189D" wp14:editId="46B8429C">
                                  <wp:extent cx="969010" cy="797860"/>
                                  <wp:effectExtent l="0" t="0" r="2540" b="2540"/>
                                  <wp:docPr id="24" name="Imagem 24" descr="Universidade Estadual do Norte Fluminense Darcy Ribeiro – Wikipédia, a  enciclopédia liv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m 2" descr="Universidade Estadual do Norte Fluminense Darcy Ribeiro – Wikipédia, a  enciclopédia liv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9010" cy="797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3516B46" id="Agrupar 6" o:spid="_x0000_s1026" style="position:absolute;margin-left:-8.25pt;margin-top:0;width:506.25pt;height:76.9pt;z-index:487442432" coordsize="64293,97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left:30194;width:4096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">
                <v:imagedata r:id="rId4" o:title=""/>
                <o:lock v:ext="edit" aspectratio="f"/>
              </v:shape>
              <v:shape id="Image 2" o:spid="_x0000_s1028" type="#_x0000_t75" style="position:absolute;left:46291;width:18002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">
                <v:imagedata r:id="rId5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top:762;width:11607;height:9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" stroked="f">
                <v:textbox style="mso-fit-shape-to-text:t">
                  <w:txbxContent>
                    <w:p w14:paraId="71FAE410" w14:textId="77777777" w:rsidR="00BF1D1A" w:rsidRPr="001D5588" w:rsidRDefault="00000EE3">
                      <w:r w:rsidRPr="001D5588">
                        <w:rPr>
                          <w:lang w:eastAsia="pt-BR"/>
                        </w:rPr>
                        <w:drawing>
                          <wp:inline distT="0" distB="0" distL="0" distR="0" wp14:anchorId="7237189D" wp14:editId="46B8429C">
                            <wp:extent cx="969010" cy="797860"/>
                            <wp:effectExtent l="0" t="0" r="2540" b="2540"/>
                            <wp:docPr id="24" name="Imagem 24" descr="Universidade Estadual do Norte Fluminense Darcy Ribeiro – Wikipédia, a  enciclopédia liv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m 2" descr="Universidade Estadual do Norte Fluminense Darcy Ribeiro – Wikipédia, a  enciclopédia liv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9010" cy="797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A3734D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2F26BB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91BE72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E7FDDE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A70777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7A462A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868962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F54291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AB8F435" w14:textId="4F03F083" w:rsidR="00000EE3" w:rsidRPr="001D5588" w:rsidRDefault="00000EE3">
    <w:pPr>
      <w:pStyle w:val="Corpodetexto"/>
      <w:spacing w:line="14" w:lineRule="auto"/>
      <w:rPr>
        <w:sz w:val="20"/>
      </w:rPr>
    </w:pPr>
  </w:p>
  <w:p w14:paraId="447D461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4F7642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1C93C8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023C82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7C27A8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AE3584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EBE36FF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25085A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623B67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31C2E4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B27357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A3B563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166A3F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9AC1DF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B07005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6A4376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4EE870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DBE966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39D6B4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929458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F5E2C6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ADB5BB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C59661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CADB96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FAE577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E5D7EA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3D0255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334F9D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262277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A8FEE9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EC02CA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D7F00B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C4BC09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128B66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1EA5AF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6B0B5D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43D8F2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8A8AAD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9AE1F3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7F0748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EB2EF9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19EC64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328874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4D981B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751E65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BFDFBB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9AF1F4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E4EF72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66C544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4EA222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52CFD6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A01F39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7EBCBC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BF4F01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EABDD6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258941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B36765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3660F9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D6FF71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B67A0F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196517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EBFE4C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2B84FB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3D77D9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CF90C3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955E94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FE3201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752B6E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B4047C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C0ED1D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F96289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E9ED9F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F1D387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F0C159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DA5B63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94B82A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0E0A02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46DD82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50B440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C3DF9B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0A0CEC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42942B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DF2516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42AE41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C7C4AC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74E602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4CBB5A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6056AD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8E08E6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9C3C62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695C3F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A8C005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7F533F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4D74CF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2B08F73" w14:textId="5BB6D3EC" w:rsidR="005F0C33" w:rsidRPr="001D5588" w:rsidRDefault="00BF1D1A">
    <w:pPr>
      <w:pStyle w:val="Corpodetexto"/>
      <w:spacing w:line="14" w:lineRule="auto"/>
      <w:rPr>
        <w:sz w:val="20"/>
      </w:rPr>
    </w:pPr>
    <w:r w:rsidRPr="001D5588">
      <w:rPr>
        <w:sz w:val="20"/>
        <w:lang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BAE60D3" wp14:editId="07247D72">
              <wp:simplePos x="0" y="0"/>
              <wp:positionH relativeFrom="page">
                <wp:posOffset>1972945</wp:posOffset>
              </wp:positionH>
              <wp:positionV relativeFrom="page">
                <wp:posOffset>1006475</wp:posOffset>
              </wp:positionV>
              <wp:extent cx="3716020" cy="548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6020" cy="548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26AABA" w14:textId="77777777" w:rsidR="005F0C33" w:rsidRPr="001D5588" w:rsidRDefault="008B6E05">
                          <w:pPr>
                            <w:spacing w:before="12" w:line="204" w:lineRule="exact"/>
                            <w:ind w:left="8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 w:rsidRPr="001D5588">
                            <w:rPr>
                              <w:rFonts w:ascii="Times New Roman"/>
                              <w:sz w:val="18"/>
                            </w:rPr>
                            <w:t>Governo</w:t>
                          </w:r>
                          <w:r w:rsidRPr="001D5588"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/>
                              <w:sz w:val="18"/>
                            </w:rPr>
                            <w:t>do</w:t>
                          </w:r>
                          <w:r w:rsidRPr="001D5588"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/>
                              <w:sz w:val="18"/>
                            </w:rPr>
                            <w:t>Estado do</w:t>
                          </w:r>
                          <w:r w:rsidRPr="001D5588"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/>
                              <w:sz w:val="18"/>
                            </w:rPr>
                            <w:t>Rio</w:t>
                          </w:r>
                          <w:r w:rsidRPr="001D5588"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/>
                              <w:sz w:val="18"/>
                            </w:rPr>
                            <w:t>de</w:t>
                          </w:r>
                          <w:r w:rsidRPr="001D5588"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/>
                              <w:spacing w:val="-2"/>
                              <w:sz w:val="18"/>
                            </w:rPr>
                            <w:t>Janeiro</w:t>
                          </w:r>
                        </w:p>
                        <w:p w14:paraId="2B705460" w14:textId="77777777" w:rsidR="005F0C33" w:rsidRPr="001D5588" w:rsidRDefault="008B6E05">
                          <w:pPr>
                            <w:ind w:left="8" w:right="6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Secretaria</w:t>
                          </w:r>
                          <w:r w:rsidRPr="001D5588">
                            <w:rPr>
                              <w:rFonts w:ascii="Times New Roman" w:hAns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 w:rsidRPr="001D5588"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Estado</w:t>
                          </w:r>
                          <w:r w:rsidRPr="001D5588"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 w:rsidRPr="001D5588">
                            <w:rPr>
                              <w:rFonts w:ascii="Times New Roman" w:hAnsi="Times New Roman"/>
                              <w:spacing w:val="-14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Ciência,</w:t>
                          </w:r>
                          <w:r w:rsidRPr="001D5588"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Tecnologia,</w:t>
                          </w:r>
                          <w:r w:rsidRPr="001D5588"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Inovação</w:t>
                          </w:r>
                          <w:r w:rsidRPr="001D5588">
                            <w:rPr>
                              <w:rFonts w:ascii="Times New Roman" w:hAns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 w:rsidRPr="001D5588"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Desenvolvimento</w:t>
                          </w:r>
                          <w:r w:rsidRPr="001D5588"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Social Universidade Estadual do Norte Fluminense Darcy Ribeiro</w:t>
                          </w:r>
                        </w:p>
                        <w:p w14:paraId="0F61A033" w14:textId="77777777" w:rsidR="005F0C33" w:rsidRPr="001D5588" w:rsidRDefault="008B6E05">
                          <w:pPr>
                            <w:spacing w:before="7"/>
                            <w:ind w:left="8" w:right="4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Programa</w:t>
                          </w:r>
                          <w:r w:rsidRPr="001D5588"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 w:rsidRPr="001D5588">
                            <w:rPr>
                              <w:rFonts w:ascii="Times New Roman" w:hAns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Pós-Graduação</w:t>
                          </w:r>
                          <w:r w:rsidRPr="001D5588"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em</w:t>
                          </w:r>
                          <w:r w:rsidRPr="001D5588">
                            <w:rPr>
                              <w:rFonts w:ascii="Times New Roman" w:hAns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z w:val="18"/>
                            </w:rPr>
                            <w:t>Políticas</w:t>
                          </w:r>
                          <w:r w:rsidRPr="001D5588"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1D5588"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Sociais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AE60D3" id="Textbox 4" o:spid="_x0000_s1030" type="#_x0000_t202" style="position:absolute;margin-left:155.35pt;margin-top:79.25pt;width:292.6pt;height:4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" filled="f" stroked="f">
              <v:textbox inset="0,0,0,0">
                <w:txbxContent>
                  <w:p w14:paraId="0926AABA" w14:textId="77777777" w:rsidR="005F0C33" w:rsidRPr="001D5588" w:rsidRDefault="008B6E05">
                    <w:pPr>
                      <w:spacing w:before="12" w:line="204" w:lineRule="exact"/>
                      <w:ind w:left="8"/>
                      <w:jc w:val="center"/>
                      <w:rPr>
                        <w:rFonts w:ascii="Times New Roman"/>
                        <w:sz w:val="18"/>
                      </w:rPr>
                    </w:pPr>
                    <w:r w:rsidRPr="001D5588">
                      <w:rPr>
                        <w:rFonts w:ascii="Times New Roman"/>
                        <w:sz w:val="18"/>
                      </w:rPr>
                      <w:t>Governo</w:t>
                    </w:r>
                    <w:r w:rsidRPr="001D5588"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/>
                        <w:sz w:val="18"/>
                      </w:rPr>
                      <w:t>do</w:t>
                    </w:r>
                    <w:r w:rsidRPr="001D5588"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/>
                        <w:sz w:val="18"/>
                      </w:rPr>
                      <w:t>Estado do</w:t>
                    </w:r>
                    <w:r w:rsidRPr="001D5588"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/>
                        <w:sz w:val="18"/>
                      </w:rPr>
                      <w:t>Rio</w:t>
                    </w:r>
                    <w:r w:rsidRPr="001D5588"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/>
                        <w:sz w:val="18"/>
                      </w:rPr>
                      <w:t>de</w:t>
                    </w:r>
                    <w:r w:rsidRPr="001D5588"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/>
                        <w:spacing w:val="-2"/>
                        <w:sz w:val="18"/>
                      </w:rPr>
                      <w:t>Janeiro</w:t>
                    </w:r>
                  </w:p>
                  <w:p w14:paraId="2B705460" w14:textId="77777777" w:rsidR="005F0C33" w:rsidRPr="001D5588" w:rsidRDefault="008B6E05">
                    <w:pPr>
                      <w:ind w:left="8" w:right="6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1D5588">
                      <w:rPr>
                        <w:rFonts w:ascii="Times New Roman" w:hAnsi="Times New Roman"/>
                        <w:sz w:val="18"/>
                      </w:rPr>
                      <w:t>Secretaria</w:t>
                    </w:r>
                    <w:r w:rsidRPr="001D5588">
                      <w:rPr>
                        <w:rFonts w:ascii="Times New Roman" w:hAnsi="Times New Roman"/>
                        <w:spacing w:val="-12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 w:rsidRPr="001D5588"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Estado</w:t>
                    </w:r>
                    <w:r w:rsidRPr="001D5588"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 w:rsidRPr="001D5588">
                      <w:rPr>
                        <w:rFonts w:ascii="Times New Roman" w:hAnsi="Times New Roman"/>
                        <w:spacing w:val="-14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Ciência,</w:t>
                    </w:r>
                    <w:r w:rsidRPr="001D5588"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Tecnologia,</w:t>
                    </w:r>
                    <w:r w:rsidRPr="001D5588"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Inovação</w:t>
                    </w:r>
                    <w:r w:rsidRPr="001D5588">
                      <w:rPr>
                        <w:rFonts w:ascii="Times New Roman" w:hAnsi="Times New Roman"/>
                        <w:spacing w:val="-12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 w:rsidRPr="001D5588"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Desenvolvimento</w:t>
                    </w:r>
                    <w:r w:rsidRPr="001D5588"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Social Universidade Estadual do Norte Fluminense Darcy Ribeiro</w:t>
                    </w:r>
                  </w:p>
                  <w:p w14:paraId="0F61A033" w14:textId="77777777" w:rsidR="005F0C33" w:rsidRPr="001D5588" w:rsidRDefault="008B6E05">
                    <w:pPr>
                      <w:spacing w:before="7"/>
                      <w:ind w:left="8" w:right="4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1D5588">
                      <w:rPr>
                        <w:rFonts w:ascii="Times New Roman" w:hAnsi="Times New Roman"/>
                        <w:sz w:val="18"/>
                      </w:rPr>
                      <w:t>Programa</w:t>
                    </w:r>
                    <w:r w:rsidRPr="001D5588"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 w:rsidRPr="001D5588"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Pós-Graduação</w:t>
                    </w:r>
                    <w:r w:rsidRPr="001D5588"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em</w:t>
                    </w:r>
                    <w:r w:rsidRPr="001D5588">
                      <w:rPr>
                        <w:rFonts w:ascii="Times New Roman" w:hAnsi="Times New Roman"/>
                        <w:spacing w:val="-9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z w:val="18"/>
                      </w:rPr>
                      <w:t>Políticas</w:t>
                    </w:r>
                    <w:r w:rsidRPr="001D5588"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 w:rsidRPr="001D5588">
                      <w:rPr>
                        <w:rFonts w:ascii="Times New Roman" w:hAnsi="Times New Roman"/>
                        <w:spacing w:val="-2"/>
                        <w:sz w:val="18"/>
                      </w:rPr>
                      <w:t>Sociais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A7C01F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263929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0FB26A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E06F4A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BE409D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65AB49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0CF71E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152863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5F39BD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DAF236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2ED45F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3A2B72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4592E8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C59F4D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211A34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9B0F0B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40EAEB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25151F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4C310A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A63BED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F9D6A4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503827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2B099B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C06122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FF3CBC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6DE126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073A85F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00F008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A9427D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0C9330E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1B872A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C13775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1D5219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875789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D9F11B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A7683EC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FAFDFA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9241196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7C3945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51F8AB5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618E9D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4CFBDC4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0AFC7D1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2917EF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2BF60C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2F096D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2D7EA8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04D4C3B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07251B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CB4F77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586C6AF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E80E65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2125FD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5F49892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538DF97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8A86808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FABC2EA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3B6153D7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1FDA27DD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0F380B1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740D9DCF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96BFA1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E665A23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479CCE60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65A614A9" w14:textId="77777777" w:rsidR="00000EE3" w:rsidRPr="001D5588" w:rsidRDefault="00000EE3">
    <w:pPr>
      <w:pStyle w:val="Corpodetexto"/>
      <w:spacing w:line="14" w:lineRule="auto"/>
      <w:rPr>
        <w:sz w:val="20"/>
      </w:rPr>
    </w:pPr>
  </w:p>
  <w:p w14:paraId="2F7384CB" w14:textId="77777777" w:rsidR="00000EE3" w:rsidRPr="001D5588" w:rsidRDefault="00000EE3">
    <w:pPr>
      <w:pStyle w:val="Corpodetexto"/>
      <w:spacing w:line="14" w:lineRule="auto"/>
      <w:rPr>
        <w:sz w:val="20"/>
      </w:rPr>
    </w:pPr>
    <w:r w:rsidRPr="001D5588">
      <w:rPr>
        <w:rFonts w:ascii="Times New Roman"/>
        <w:sz w:val="2"/>
        <w:lang w:eastAsia="pt-BR"/>
      </w:rPr>
      <mc:AlternateContent>
        <mc:Choice Requires="wpg">
          <w:drawing>
            <wp:inline distT="0" distB="0" distL="0" distR="0" wp14:anchorId="4E49527E" wp14:editId="6DEE96EB">
              <wp:extent cx="6026150" cy="19050"/>
              <wp:effectExtent l="9525" t="0" r="3175" b="0"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26150" cy="19050"/>
                        <a:chOff x="0" y="0"/>
                        <a:chExt cx="6026150" cy="19050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9525"/>
                          <a:ext cx="6026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150">
                              <a:moveTo>
                                <a:pt x="0" y="0"/>
                              </a:moveTo>
                              <a:lnTo>
                                <a:pt x="602615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CCD1FC0" id="Group 8" o:spid="_x0000_s1026" style="width:474.5pt;height:1.5pt;mso-position-horizontal-relative:char;mso-position-vertical-relative:line" coordsize="6026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">
              <v:shape id="Graphic 9" o:spid="_x0000_s1027" style="position:absolute;top:95;width:60261;height:12;visibility:visible;mso-wrap-style:square;v-text-anchor:top" coordsize="6026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" path="m,l6026150,e" filled="f" strokeweight="1.5pt">
                <v:path arrowok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518A4"/>
    <w:multiLevelType w:val="hybridMultilevel"/>
    <w:tmpl w:val="F7700A6A"/>
    <w:lvl w:ilvl="0" w:tplc="E2EAA8D0">
      <w:start w:val="1"/>
      <w:numFmt w:val="upperRoman"/>
      <w:lvlText w:val="%1"/>
      <w:lvlJc w:val="left"/>
      <w:pPr>
        <w:ind w:left="25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A2586C">
      <w:numFmt w:val="bullet"/>
      <w:lvlText w:val="•"/>
      <w:lvlJc w:val="left"/>
      <w:pPr>
        <w:ind w:left="996" w:hanging="132"/>
      </w:pPr>
      <w:rPr>
        <w:rFonts w:hint="default"/>
        <w:lang w:val="pt-PT" w:eastAsia="en-US" w:bidi="ar-SA"/>
      </w:rPr>
    </w:lvl>
    <w:lvl w:ilvl="2" w:tplc="8C6CAB26">
      <w:numFmt w:val="bullet"/>
      <w:lvlText w:val="•"/>
      <w:lvlJc w:val="left"/>
      <w:pPr>
        <w:ind w:left="1973" w:hanging="132"/>
      </w:pPr>
      <w:rPr>
        <w:rFonts w:hint="default"/>
        <w:lang w:val="pt-PT" w:eastAsia="en-US" w:bidi="ar-SA"/>
      </w:rPr>
    </w:lvl>
    <w:lvl w:ilvl="3" w:tplc="86260896">
      <w:numFmt w:val="bullet"/>
      <w:lvlText w:val="•"/>
      <w:lvlJc w:val="left"/>
      <w:pPr>
        <w:ind w:left="2950" w:hanging="132"/>
      </w:pPr>
      <w:rPr>
        <w:rFonts w:hint="default"/>
        <w:lang w:val="pt-PT" w:eastAsia="en-US" w:bidi="ar-SA"/>
      </w:rPr>
    </w:lvl>
    <w:lvl w:ilvl="4" w:tplc="BEBE1496">
      <w:numFmt w:val="bullet"/>
      <w:lvlText w:val="•"/>
      <w:lvlJc w:val="left"/>
      <w:pPr>
        <w:ind w:left="3926" w:hanging="132"/>
      </w:pPr>
      <w:rPr>
        <w:rFonts w:hint="default"/>
        <w:lang w:val="pt-PT" w:eastAsia="en-US" w:bidi="ar-SA"/>
      </w:rPr>
    </w:lvl>
    <w:lvl w:ilvl="5" w:tplc="3BF49178">
      <w:numFmt w:val="bullet"/>
      <w:lvlText w:val="•"/>
      <w:lvlJc w:val="left"/>
      <w:pPr>
        <w:ind w:left="4903" w:hanging="132"/>
      </w:pPr>
      <w:rPr>
        <w:rFonts w:hint="default"/>
        <w:lang w:val="pt-PT" w:eastAsia="en-US" w:bidi="ar-SA"/>
      </w:rPr>
    </w:lvl>
    <w:lvl w:ilvl="6" w:tplc="563A6948">
      <w:numFmt w:val="bullet"/>
      <w:lvlText w:val="•"/>
      <w:lvlJc w:val="left"/>
      <w:pPr>
        <w:ind w:left="5880" w:hanging="132"/>
      </w:pPr>
      <w:rPr>
        <w:rFonts w:hint="default"/>
        <w:lang w:val="pt-PT" w:eastAsia="en-US" w:bidi="ar-SA"/>
      </w:rPr>
    </w:lvl>
    <w:lvl w:ilvl="7" w:tplc="8D00A308">
      <w:numFmt w:val="bullet"/>
      <w:lvlText w:val="•"/>
      <w:lvlJc w:val="left"/>
      <w:pPr>
        <w:ind w:left="6856" w:hanging="132"/>
      </w:pPr>
      <w:rPr>
        <w:rFonts w:hint="default"/>
        <w:lang w:val="pt-PT" w:eastAsia="en-US" w:bidi="ar-SA"/>
      </w:rPr>
    </w:lvl>
    <w:lvl w:ilvl="8" w:tplc="D5EC4800">
      <w:numFmt w:val="bullet"/>
      <w:lvlText w:val="•"/>
      <w:lvlJc w:val="left"/>
      <w:pPr>
        <w:ind w:left="7833" w:hanging="132"/>
      </w:pPr>
      <w:rPr>
        <w:rFonts w:hint="default"/>
        <w:lang w:val="pt-PT" w:eastAsia="en-US" w:bidi="ar-SA"/>
      </w:rPr>
    </w:lvl>
  </w:abstractNum>
  <w:abstractNum w:abstractNumId="2" w15:restartNumberingAfterBreak="0">
    <w:nsid w:val="25904C8C"/>
    <w:multiLevelType w:val="multilevel"/>
    <w:tmpl w:val="022A8094"/>
    <w:lvl w:ilvl="0">
      <w:start w:val="7"/>
      <w:numFmt w:val="decimal"/>
      <w:lvlText w:val="%1"/>
      <w:lvlJc w:val="left"/>
      <w:pPr>
        <w:ind w:left="25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" w:hanging="42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73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6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428"/>
      </w:pPr>
      <w:rPr>
        <w:rFonts w:hint="default"/>
        <w:lang w:val="pt-PT" w:eastAsia="en-US" w:bidi="ar-SA"/>
      </w:rPr>
    </w:lvl>
  </w:abstractNum>
  <w:abstractNum w:abstractNumId="3" w15:restartNumberingAfterBreak="0">
    <w:nsid w:val="372A1825"/>
    <w:multiLevelType w:val="hybridMultilevel"/>
    <w:tmpl w:val="0E7ABB58"/>
    <w:lvl w:ilvl="0" w:tplc="8EFE47DE">
      <w:start w:val="1"/>
      <w:numFmt w:val="upperRoman"/>
      <w:lvlText w:val="%1"/>
      <w:lvlJc w:val="left"/>
      <w:pPr>
        <w:ind w:left="385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C081970">
      <w:numFmt w:val="bullet"/>
      <w:lvlText w:val="•"/>
      <w:lvlJc w:val="left"/>
      <w:pPr>
        <w:ind w:left="1320" w:hanging="152"/>
      </w:pPr>
      <w:rPr>
        <w:rFonts w:hint="default"/>
        <w:lang w:val="pt-PT" w:eastAsia="en-US" w:bidi="ar-SA"/>
      </w:rPr>
    </w:lvl>
    <w:lvl w:ilvl="2" w:tplc="59962FC4">
      <w:numFmt w:val="bullet"/>
      <w:lvlText w:val="•"/>
      <w:lvlJc w:val="left"/>
      <w:pPr>
        <w:ind w:left="2261" w:hanging="152"/>
      </w:pPr>
      <w:rPr>
        <w:rFonts w:hint="default"/>
        <w:lang w:val="pt-PT" w:eastAsia="en-US" w:bidi="ar-SA"/>
      </w:rPr>
    </w:lvl>
    <w:lvl w:ilvl="3" w:tplc="E19A85B6">
      <w:numFmt w:val="bullet"/>
      <w:lvlText w:val="•"/>
      <w:lvlJc w:val="left"/>
      <w:pPr>
        <w:ind w:left="3202" w:hanging="152"/>
      </w:pPr>
      <w:rPr>
        <w:rFonts w:hint="default"/>
        <w:lang w:val="pt-PT" w:eastAsia="en-US" w:bidi="ar-SA"/>
      </w:rPr>
    </w:lvl>
    <w:lvl w:ilvl="4" w:tplc="286AED48">
      <w:numFmt w:val="bullet"/>
      <w:lvlText w:val="•"/>
      <w:lvlJc w:val="left"/>
      <w:pPr>
        <w:ind w:left="4142" w:hanging="152"/>
      </w:pPr>
      <w:rPr>
        <w:rFonts w:hint="default"/>
        <w:lang w:val="pt-PT" w:eastAsia="en-US" w:bidi="ar-SA"/>
      </w:rPr>
    </w:lvl>
    <w:lvl w:ilvl="5" w:tplc="A6C460D8">
      <w:numFmt w:val="bullet"/>
      <w:lvlText w:val="•"/>
      <w:lvlJc w:val="left"/>
      <w:pPr>
        <w:ind w:left="5083" w:hanging="152"/>
      </w:pPr>
      <w:rPr>
        <w:rFonts w:hint="default"/>
        <w:lang w:val="pt-PT" w:eastAsia="en-US" w:bidi="ar-SA"/>
      </w:rPr>
    </w:lvl>
    <w:lvl w:ilvl="6" w:tplc="C7DE368A">
      <w:numFmt w:val="bullet"/>
      <w:lvlText w:val="•"/>
      <w:lvlJc w:val="left"/>
      <w:pPr>
        <w:ind w:left="6024" w:hanging="152"/>
      </w:pPr>
      <w:rPr>
        <w:rFonts w:hint="default"/>
        <w:lang w:val="pt-PT" w:eastAsia="en-US" w:bidi="ar-SA"/>
      </w:rPr>
    </w:lvl>
    <w:lvl w:ilvl="7" w:tplc="C6648AB2">
      <w:numFmt w:val="bullet"/>
      <w:lvlText w:val="•"/>
      <w:lvlJc w:val="left"/>
      <w:pPr>
        <w:ind w:left="6964" w:hanging="152"/>
      </w:pPr>
      <w:rPr>
        <w:rFonts w:hint="default"/>
        <w:lang w:val="pt-PT" w:eastAsia="en-US" w:bidi="ar-SA"/>
      </w:rPr>
    </w:lvl>
    <w:lvl w:ilvl="8" w:tplc="3F644010">
      <w:numFmt w:val="bullet"/>
      <w:lvlText w:val="•"/>
      <w:lvlJc w:val="left"/>
      <w:pPr>
        <w:ind w:left="7905" w:hanging="152"/>
      </w:pPr>
      <w:rPr>
        <w:rFonts w:hint="default"/>
        <w:lang w:val="pt-PT" w:eastAsia="en-US" w:bidi="ar-SA"/>
      </w:rPr>
    </w:lvl>
  </w:abstractNum>
  <w:abstractNum w:abstractNumId="4" w15:restartNumberingAfterBreak="0">
    <w:nsid w:val="465868C3"/>
    <w:multiLevelType w:val="hybridMultilevel"/>
    <w:tmpl w:val="A33CBDD0"/>
    <w:lvl w:ilvl="0" w:tplc="59EAC980">
      <w:start w:val="1"/>
      <w:numFmt w:val="upperRoman"/>
      <w:lvlText w:val="%1"/>
      <w:lvlJc w:val="left"/>
      <w:pPr>
        <w:ind w:left="25" w:hanging="2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A628E12">
      <w:numFmt w:val="bullet"/>
      <w:lvlText w:val="•"/>
      <w:lvlJc w:val="left"/>
      <w:pPr>
        <w:ind w:left="996" w:hanging="204"/>
      </w:pPr>
      <w:rPr>
        <w:rFonts w:hint="default"/>
        <w:lang w:val="pt-PT" w:eastAsia="en-US" w:bidi="ar-SA"/>
      </w:rPr>
    </w:lvl>
    <w:lvl w:ilvl="2" w:tplc="AD2E5490">
      <w:numFmt w:val="bullet"/>
      <w:lvlText w:val="•"/>
      <w:lvlJc w:val="left"/>
      <w:pPr>
        <w:ind w:left="1973" w:hanging="204"/>
      </w:pPr>
      <w:rPr>
        <w:rFonts w:hint="default"/>
        <w:lang w:val="pt-PT" w:eastAsia="en-US" w:bidi="ar-SA"/>
      </w:rPr>
    </w:lvl>
    <w:lvl w:ilvl="3" w:tplc="6F94DE6E">
      <w:numFmt w:val="bullet"/>
      <w:lvlText w:val="•"/>
      <w:lvlJc w:val="left"/>
      <w:pPr>
        <w:ind w:left="2950" w:hanging="204"/>
      </w:pPr>
      <w:rPr>
        <w:rFonts w:hint="default"/>
        <w:lang w:val="pt-PT" w:eastAsia="en-US" w:bidi="ar-SA"/>
      </w:rPr>
    </w:lvl>
    <w:lvl w:ilvl="4" w:tplc="C15EB07C">
      <w:numFmt w:val="bullet"/>
      <w:lvlText w:val="•"/>
      <w:lvlJc w:val="left"/>
      <w:pPr>
        <w:ind w:left="3926" w:hanging="204"/>
      </w:pPr>
      <w:rPr>
        <w:rFonts w:hint="default"/>
        <w:lang w:val="pt-PT" w:eastAsia="en-US" w:bidi="ar-SA"/>
      </w:rPr>
    </w:lvl>
    <w:lvl w:ilvl="5" w:tplc="3392ED0A">
      <w:numFmt w:val="bullet"/>
      <w:lvlText w:val="•"/>
      <w:lvlJc w:val="left"/>
      <w:pPr>
        <w:ind w:left="4903" w:hanging="204"/>
      </w:pPr>
      <w:rPr>
        <w:rFonts w:hint="default"/>
        <w:lang w:val="pt-PT" w:eastAsia="en-US" w:bidi="ar-SA"/>
      </w:rPr>
    </w:lvl>
    <w:lvl w:ilvl="6" w:tplc="52C4C442">
      <w:numFmt w:val="bullet"/>
      <w:lvlText w:val="•"/>
      <w:lvlJc w:val="left"/>
      <w:pPr>
        <w:ind w:left="5880" w:hanging="204"/>
      </w:pPr>
      <w:rPr>
        <w:rFonts w:hint="default"/>
        <w:lang w:val="pt-PT" w:eastAsia="en-US" w:bidi="ar-SA"/>
      </w:rPr>
    </w:lvl>
    <w:lvl w:ilvl="7" w:tplc="A6081C7C">
      <w:numFmt w:val="bullet"/>
      <w:lvlText w:val="•"/>
      <w:lvlJc w:val="left"/>
      <w:pPr>
        <w:ind w:left="6856" w:hanging="204"/>
      </w:pPr>
      <w:rPr>
        <w:rFonts w:hint="default"/>
        <w:lang w:val="pt-PT" w:eastAsia="en-US" w:bidi="ar-SA"/>
      </w:rPr>
    </w:lvl>
    <w:lvl w:ilvl="8" w:tplc="2CD65356">
      <w:numFmt w:val="bullet"/>
      <w:lvlText w:val="•"/>
      <w:lvlJc w:val="left"/>
      <w:pPr>
        <w:ind w:left="7833" w:hanging="204"/>
      </w:pPr>
      <w:rPr>
        <w:rFonts w:hint="default"/>
        <w:lang w:val="pt-PT" w:eastAsia="en-US" w:bidi="ar-SA"/>
      </w:rPr>
    </w:lvl>
  </w:abstractNum>
  <w:abstractNum w:abstractNumId="5" w15:restartNumberingAfterBreak="0">
    <w:nsid w:val="5B187DB6"/>
    <w:multiLevelType w:val="hybridMultilevel"/>
    <w:tmpl w:val="FCF4B99E"/>
    <w:lvl w:ilvl="0" w:tplc="780E251E">
      <w:start w:val="3"/>
      <w:numFmt w:val="upperRoman"/>
      <w:lvlText w:val="%1"/>
      <w:lvlJc w:val="left"/>
      <w:pPr>
        <w:ind w:left="25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 w:tplc="3EA0DA34">
      <w:numFmt w:val="bullet"/>
      <w:lvlText w:val="•"/>
      <w:lvlJc w:val="left"/>
      <w:pPr>
        <w:ind w:left="996" w:hanging="264"/>
      </w:pPr>
      <w:rPr>
        <w:rFonts w:hint="default"/>
        <w:lang w:val="pt-PT" w:eastAsia="en-US" w:bidi="ar-SA"/>
      </w:rPr>
    </w:lvl>
    <w:lvl w:ilvl="2" w:tplc="7D1E601E">
      <w:numFmt w:val="bullet"/>
      <w:lvlText w:val="•"/>
      <w:lvlJc w:val="left"/>
      <w:pPr>
        <w:ind w:left="1973" w:hanging="264"/>
      </w:pPr>
      <w:rPr>
        <w:rFonts w:hint="default"/>
        <w:lang w:val="pt-PT" w:eastAsia="en-US" w:bidi="ar-SA"/>
      </w:rPr>
    </w:lvl>
    <w:lvl w:ilvl="3" w:tplc="EBDAA4D8">
      <w:numFmt w:val="bullet"/>
      <w:lvlText w:val="•"/>
      <w:lvlJc w:val="left"/>
      <w:pPr>
        <w:ind w:left="2950" w:hanging="264"/>
      </w:pPr>
      <w:rPr>
        <w:rFonts w:hint="default"/>
        <w:lang w:val="pt-PT" w:eastAsia="en-US" w:bidi="ar-SA"/>
      </w:rPr>
    </w:lvl>
    <w:lvl w:ilvl="4" w:tplc="68B44CB2">
      <w:numFmt w:val="bullet"/>
      <w:lvlText w:val="•"/>
      <w:lvlJc w:val="left"/>
      <w:pPr>
        <w:ind w:left="3926" w:hanging="264"/>
      </w:pPr>
      <w:rPr>
        <w:rFonts w:hint="default"/>
        <w:lang w:val="pt-PT" w:eastAsia="en-US" w:bidi="ar-SA"/>
      </w:rPr>
    </w:lvl>
    <w:lvl w:ilvl="5" w:tplc="CB8647A0">
      <w:numFmt w:val="bullet"/>
      <w:lvlText w:val="•"/>
      <w:lvlJc w:val="left"/>
      <w:pPr>
        <w:ind w:left="4903" w:hanging="264"/>
      </w:pPr>
      <w:rPr>
        <w:rFonts w:hint="default"/>
        <w:lang w:val="pt-PT" w:eastAsia="en-US" w:bidi="ar-SA"/>
      </w:rPr>
    </w:lvl>
    <w:lvl w:ilvl="6" w:tplc="4D205438">
      <w:numFmt w:val="bullet"/>
      <w:lvlText w:val="•"/>
      <w:lvlJc w:val="left"/>
      <w:pPr>
        <w:ind w:left="5880" w:hanging="264"/>
      </w:pPr>
      <w:rPr>
        <w:rFonts w:hint="default"/>
        <w:lang w:val="pt-PT" w:eastAsia="en-US" w:bidi="ar-SA"/>
      </w:rPr>
    </w:lvl>
    <w:lvl w:ilvl="7" w:tplc="4418B1F6">
      <w:numFmt w:val="bullet"/>
      <w:lvlText w:val="•"/>
      <w:lvlJc w:val="left"/>
      <w:pPr>
        <w:ind w:left="6856" w:hanging="264"/>
      </w:pPr>
      <w:rPr>
        <w:rFonts w:hint="default"/>
        <w:lang w:val="pt-PT" w:eastAsia="en-US" w:bidi="ar-SA"/>
      </w:rPr>
    </w:lvl>
    <w:lvl w:ilvl="8" w:tplc="BEE4E9F4">
      <w:numFmt w:val="bullet"/>
      <w:lvlText w:val="•"/>
      <w:lvlJc w:val="left"/>
      <w:pPr>
        <w:ind w:left="7833" w:hanging="264"/>
      </w:pPr>
      <w:rPr>
        <w:rFonts w:hint="default"/>
        <w:lang w:val="pt-PT" w:eastAsia="en-US" w:bidi="ar-SA"/>
      </w:rPr>
    </w:lvl>
  </w:abstractNum>
  <w:abstractNum w:abstractNumId="6" w15:restartNumberingAfterBreak="0">
    <w:nsid w:val="6732380B"/>
    <w:multiLevelType w:val="multilevel"/>
    <w:tmpl w:val="AC3AB552"/>
    <w:lvl w:ilvl="0">
      <w:start w:val="1"/>
      <w:numFmt w:val="decimal"/>
      <w:lvlText w:val="%1"/>
      <w:lvlJc w:val="left"/>
      <w:pPr>
        <w:ind w:left="225" w:hanging="20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4" w:hanging="400"/>
      </w:pPr>
      <w:rPr>
        <w:rFonts w:hint="default"/>
        <w:b/>
        <w:spacing w:val="-2"/>
        <w:w w:val="100"/>
        <w:lang w:val="pt-PT" w:eastAsia="en-US" w:bidi="ar-SA"/>
      </w:rPr>
    </w:lvl>
    <w:lvl w:ilvl="2">
      <w:numFmt w:val="bullet"/>
      <w:lvlText w:val="•"/>
      <w:lvlJc w:val="left"/>
      <w:pPr>
        <w:ind w:left="420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60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49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39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8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8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7" w:hanging="400"/>
      </w:pPr>
      <w:rPr>
        <w:rFonts w:hint="default"/>
        <w:lang w:val="pt-PT" w:eastAsia="en-US" w:bidi="ar-SA"/>
      </w:rPr>
    </w:lvl>
  </w:abstractNum>
  <w:num w:numId="1" w16cid:durableId="1078135192">
    <w:abstractNumId w:val="2"/>
  </w:num>
  <w:num w:numId="2" w16cid:durableId="1561162571">
    <w:abstractNumId w:val="4"/>
  </w:num>
  <w:num w:numId="3" w16cid:durableId="2071611854">
    <w:abstractNumId w:val="3"/>
  </w:num>
  <w:num w:numId="4" w16cid:durableId="348260099">
    <w:abstractNumId w:val="1"/>
  </w:num>
  <w:num w:numId="5" w16cid:durableId="1588877567">
    <w:abstractNumId w:val="5"/>
  </w:num>
  <w:num w:numId="6" w16cid:durableId="1384059641">
    <w:abstractNumId w:val="6"/>
  </w:num>
  <w:num w:numId="7" w16cid:durableId="183575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33"/>
    <w:rsid w:val="00000EE3"/>
    <w:rsid w:val="000545C8"/>
    <w:rsid w:val="001152C1"/>
    <w:rsid w:val="00157454"/>
    <w:rsid w:val="001871B5"/>
    <w:rsid w:val="00191D6A"/>
    <w:rsid w:val="001C0838"/>
    <w:rsid w:val="001D5588"/>
    <w:rsid w:val="001E4230"/>
    <w:rsid w:val="001F6952"/>
    <w:rsid w:val="002F19F6"/>
    <w:rsid w:val="003E7BA0"/>
    <w:rsid w:val="00461B1E"/>
    <w:rsid w:val="004646DB"/>
    <w:rsid w:val="004F777E"/>
    <w:rsid w:val="005229A4"/>
    <w:rsid w:val="005F0C33"/>
    <w:rsid w:val="0072307C"/>
    <w:rsid w:val="00767454"/>
    <w:rsid w:val="007C39C4"/>
    <w:rsid w:val="008721B2"/>
    <w:rsid w:val="008B6E05"/>
    <w:rsid w:val="008E2318"/>
    <w:rsid w:val="0097060E"/>
    <w:rsid w:val="00A80ABB"/>
    <w:rsid w:val="00B249E0"/>
    <w:rsid w:val="00BA64F3"/>
    <w:rsid w:val="00BF1D1A"/>
    <w:rsid w:val="00CF00F4"/>
    <w:rsid w:val="00D170F6"/>
    <w:rsid w:val="00D43B51"/>
    <w:rsid w:val="00D444BD"/>
    <w:rsid w:val="00D95FAA"/>
    <w:rsid w:val="00E150FE"/>
    <w:rsid w:val="00E169CE"/>
    <w:rsid w:val="00E6221E"/>
    <w:rsid w:val="00ED5B3A"/>
    <w:rsid w:val="00F2761E"/>
    <w:rsid w:val="00FB7DAF"/>
    <w:rsid w:val="00FD0377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2ED32"/>
  <w15:docId w15:val="{0B84B2CF-9A5F-4995-BB10-2A24C368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uiPriority w:val="1"/>
    <w:qFormat/>
    <w:pPr>
      <w:spacing w:before="273"/>
      <w:ind w:left="224" w:hanging="19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right="149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BF1D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1D1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F1D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1D1A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1D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D1A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0545C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5C8"/>
    <w:rPr>
      <w:color w:val="605E5C"/>
      <w:shd w:val="clear" w:color="auto" w:fill="E1DFDD"/>
    </w:rPr>
  </w:style>
  <w:style w:type="paragraph" w:styleId="Commarcadores">
    <w:name w:val="List Bullet"/>
    <w:basedOn w:val="Normal"/>
    <w:uiPriority w:val="99"/>
    <w:unhideWhenUsed/>
    <w:rsid w:val="003E7BA0"/>
    <w:pPr>
      <w:widowControl/>
      <w:numPr>
        <w:numId w:val="7"/>
      </w:numPr>
      <w:tabs>
        <w:tab w:val="clear" w:pos="360"/>
      </w:tabs>
      <w:autoSpaceDE/>
      <w:autoSpaceDN/>
      <w:spacing w:line="360" w:lineRule="auto"/>
      <w:ind w:left="0" w:firstLine="0"/>
      <w:contextualSpacing/>
      <w:jc w:val="both"/>
    </w:pPr>
    <w:rPr>
      <w:rFonts w:ascii="Arial" w:eastAsiaTheme="minorEastAsia" w:hAnsi="Arial" w:cstheme="minorBidi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gps-cch@uenf.br" TargetMode="External"/><Relationship Id="rId1" Type="http://schemas.openxmlformats.org/officeDocument/2006/relationships/hyperlink" Target="mailto:pgps-cch@uenf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E4043-ABBC-43FD-AAA4-C5BEDD27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863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Pedlowski</dc:creator>
  <cp:lastModifiedBy>Roosevelt Maia</cp:lastModifiedBy>
  <cp:revision>3</cp:revision>
  <dcterms:created xsi:type="dcterms:W3CDTF">2026-08-14T20:21:00Z</dcterms:created>
  <dcterms:modified xsi:type="dcterms:W3CDTF">2026-08-14T20:59:00Z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2010</vt:lpwstr>
  </property>
</Properties>
</file>